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C0" w:rsidRPr="00F64434" w:rsidRDefault="00AD03C0" w:rsidP="00F644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Протокол рассмотрения и оценки котировочных заявок №</w:t>
      </w:r>
      <w:r w:rsidR="00900AB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1</w:t>
      </w:r>
      <w:r w:rsidR="00C3264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1-П от 29</w:t>
      </w:r>
      <w:r w:rsidRPr="00F6443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.0</w:t>
      </w:r>
      <w:r w:rsidR="00900AB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7</w:t>
      </w:r>
      <w:r w:rsidRPr="00F6443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.2013</w:t>
      </w:r>
    </w:p>
    <w:p w:rsidR="00AD03C0" w:rsidRPr="00F64434" w:rsidRDefault="00C32641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29</w:t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00ABB">
        <w:rPr>
          <w:rFonts w:ascii="Times New Roman" w:eastAsia="Times New Roman" w:hAnsi="Times New Roman" w:cs="Times New Roman"/>
          <w:sz w:val="20"/>
          <w:szCs w:val="20"/>
          <w:lang w:eastAsia="ru-RU"/>
        </w:rPr>
        <w:t>июл</w:t>
      </w:r>
      <w:r w:rsidR="001847E2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2013 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Наименование и способ размещения заказа:</w:t>
      </w:r>
    </w:p>
    <w:p w:rsidR="00AD03C0" w:rsidRPr="00F64434" w:rsidRDefault="00C32641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аккумуляторных батарей к источнику бесперебойного питания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Eaton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9390</w:t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="00AD03C0"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способ размещения заказа - Запрос котировок</w:t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Заказчик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ное учреждение "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Клинико-диагностический центр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" управления здравоохранения администрации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города Новороссийска (ИНН 2315150643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, КПП 231501001)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Предмет контракта: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C32641" w:rsidRPr="00A116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поставка </w:t>
      </w:r>
      <w:r w:rsidR="00C326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аккумуляторных батарей к источнику бесперебойного питания </w:t>
      </w:r>
      <w:r w:rsidR="00C3264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Eaton</w:t>
      </w:r>
      <w:r w:rsidR="00C326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9390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Начальная (максимальная) цена контракта (с указанием валюты): </w:t>
      </w:r>
      <w:r w:rsidR="00C32641">
        <w:rPr>
          <w:rFonts w:ascii="Times New Roman" w:eastAsia="Times New Roman" w:hAnsi="Times New Roman" w:cs="Times New Roman"/>
          <w:sz w:val="20"/>
          <w:szCs w:val="20"/>
          <w:lang w:eastAsia="ru-RU"/>
        </w:rPr>
        <w:t>175 200,00</w:t>
      </w:r>
      <w:r w:rsidR="00900ABB" w:rsidRPr="00A116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Российский рубль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900A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 </w:t>
      </w:r>
      <w:r w:rsidR="00C32641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семьдесят пять</w:t>
      </w:r>
      <w:r w:rsidR="001847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тысяч</w:t>
      </w:r>
      <w:r w:rsidR="00C326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двести</w:t>
      </w:r>
      <w:r w:rsidR="00900A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руб. </w:t>
      </w:r>
      <w:r w:rsidR="00C32641"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 w:rsidR="001847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коп.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1847E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Извещение о проведении запроса котировок</w:t>
      </w:r>
    </w:p>
    <w:p w:rsidR="00AD03C0" w:rsidRPr="00724D2E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запроса котировок было размещено на сайте </w:t>
      </w:r>
      <w:proofErr w:type="spellStart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www</w:t>
      </w:r>
      <w:proofErr w:type="spell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4659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novoroszdrav</w:t>
      </w:r>
      <w:proofErr w:type="spell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ru</w:t>
      </w:r>
      <w:proofErr w:type="spell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(извещение №</w:t>
      </w:r>
      <w:r w:rsidR="00900ABB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C3264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C32641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="00724D2E" w:rsidRPr="00724D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.0</w:t>
      </w:r>
      <w:r w:rsidR="00900AB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7</w:t>
      </w:r>
      <w:r w:rsidR="00724D2E" w:rsidRPr="00724D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.2013</w:t>
      </w:r>
      <w:r w:rsidRPr="00724D2E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Сведения о комиссии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заседании комиссии по проведению процедуры рассмотрения и оценки котировочных заявок присутствовали</w:t>
      </w:r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(5из5)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AD03C0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Председатель комиссии: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Естегнеева</w:t>
      </w:r>
      <w:proofErr w:type="spell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ИВ</w:t>
      </w:r>
    </w:p>
    <w:p w:rsidR="004659F2" w:rsidRPr="004659F2" w:rsidRDefault="004659F2" w:rsidP="00F644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659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Заместитель председателя:</w:t>
      </w:r>
    </w:p>
    <w:p w:rsidR="004659F2" w:rsidRPr="00F64434" w:rsidRDefault="004659F2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Абоян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Член</w:t>
      </w:r>
      <w:r w:rsidR="004659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ы</w:t>
      </w: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комиссии: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Щербань ЖА</w:t>
      </w:r>
    </w:p>
    <w:p w:rsidR="00AD03C0" w:rsidRPr="00F64434" w:rsidRDefault="004659F2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Краса ВН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Секретарь: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Гошкис</w:t>
      </w:r>
      <w:proofErr w:type="spellEnd"/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ВМ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Процедура рассмотрения и оценки котировочных заявок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Процедура рассмотрения и оценки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котировочных заявок проведена </w:t>
      </w:r>
      <w:r w:rsidR="00C32641">
        <w:rPr>
          <w:rFonts w:ascii="Times New Roman" w:eastAsia="Times New Roman" w:hAnsi="Times New Roman" w:cs="Times New Roman"/>
          <w:sz w:val="20"/>
          <w:szCs w:val="20"/>
          <w:lang w:eastAsia="ru-RU"/>
        </w:rPr>
        <w:t>29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900ABB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.2013 по адресу: 3539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Краснодарский край, </w:t>
      </w:r>
      <w:proofErr w:type="gramStart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Новороссийск, 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Революции 1905г., 30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Котировочные заявки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сроку окончания подачи котировочных заявок было предоставлено заявок – </w:t>
      </w:r>
      <w:r w:rsidR="00900AB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900ABB">
        <w:rPr>
          <w:rFonts w:ascii="Times New Roman" w:eastAsia="Times New Roman" w:hAnsi="Times New Roman" w:cs="Times New Roman"/>
          <w:sz w:val="20"/>
          <w:szCs w:val="20"/>
          <w:lang w:eastAsia="ru-RU"/>
        </w:rPr>
        <w:t>две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шт. 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Решение комиссии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49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3"/>
        <w:gridCol w:w="3445"/>
        <w:gridCol w:w="3970"/>
        <w:gridCol w:w="2270"/>
      </w:tblGrid>
      <w:tr w:rsidR="00AD03C0" w:rsidRPr="00F64434" w:rsidTr="00900ABB">
        <w:trPr>
          <w:tblCellSpacing w:w="15" w:type="dxa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1577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34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размещения заказа</w:t>
            </w:r>
          </w:p>
        </w:tc>
        <w:tc>
          <w:tcPr>
            <w:tcW w:w="1819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комиссии</w:t>
            </w:r>
          </w:p>
        </w:tc>
      </w:tr>
      <w:tr w:rsidR="00900ABB" w:rsidRPr="00F64434" w:rsidTr="00900ABB">
        <w:trPr>
          <w:tblCellSpacing w:w="15" w:type="dxa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0ABB" w:rsidRPr="00F64434" w:rsidRDefault="00900ABB" w:rsidP="00B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7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0ABB" w:rsidRPr="00F64434" w:rsidRDefault="00900ABB" w:rsidP="00C3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r w:rsidR="00C32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Кубань-Рентген МТ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9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0ABB" w:rsidRPr="00F64434" w:rsidRDefault="00900ABB" w:rsidP="00C3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C32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г. </w:t>
            </w:r>
            <w:r w:rsidR="00C32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="00C32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C32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0ABB" w:rsidRPr="00F64434" w:rsidRDefault="00900ABB" w:rsidP="00B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  <w:tr w:rsidR="00AD03C0" w:rsidRPr="00F64434" w:rsidTr="00900ABB">
        <w:trPr>
          <w:tblCellSpacing w:w="15" w:type="dxa"/>
        </w:trPr>
        <w:tc>
          <w:tcPr>
            <w:tcW w:w="50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900ABB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C32641" w:rsidP="001E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ДиМаМед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C32641" w:rsidP="00C3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117279</w:t>
            </w:r>
            <w:r w:rsidR="00900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</w:t>
            </w:r>
            <w:r w:rsidR="00900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r w:rsidR="00900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Миклухо-Маклая, 34</w:t>
            </w:r>
          </w:p>
        </w:tc>
        <w:tc>
          <w:tcPr>
            <w:tcW w:w="1027" w:type="pct"/>
            <w:tcBorders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947250" w:rsidP="00F6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</w:tbl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 Результаты проведения запроса котировок</w:t>
      </w:r>
    </w:p>
    <w:p w:rsidR="001E1F8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Победителем в проведении запроса котировок определен участник размещения заказа с номером заявки №</w:t>
      </w:r>
      <w:r w:rsidR="001E1F8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ИНН </w:t>
      </w:r>
      <w:r w:rsidR="00900ABB">
        <w:rPr>
          <w:rFonts w:ascii="Times New Roman" w:eastAsia="Times New Roman" w:hAnsi="Times New Roman" w:cs="Times New Roman"/>
          <w:sz w:val="20"/>
          <w:szCs w:val="20"/>
          <w:lang w:eastAsia="ru-RU"/>
        </w:rPr>
        <w:t>231</w:t>
      </w:r>
      <w:r w:rsidR="00C32641">
        <w:rPr>
          <w:rFonts w:ascii="Times New Roman" w:eastAsia="Times New Roman" w:hAnsi="Times New Roman" w:cs="Times New Roman"/>
          <w:sz w:val="20"/>
          <w:szCs w:val="20"/>
          <w:lang w:eastAsia="ru-RU"/>
        </w:rPr>
        <w:t>1102023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КПП </w:t>
      </w:r>
      <w:r w:rsidR="00900ABB">
        <w:rPr>
          <w:rFonts w:ascii="Times New Roman" w:eastAsia="Times New Roman" w:hAnsi="Times New Roman" w:cs="Times New Roman"/>
          <w:sz w:val="20"/>
          <w:szCs w:val="20"/>
          <w:lang w:eastAsia="ru-RU"/>
        </w:rPr>
        <w:t>231</w:t>
      </w:r>
      <w:r w:rsidR="00C3264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1847E2">
        <w:rPr>
          <w:rFonts w:ascii="Times New Roman" w:eastAsia="Times New Roman" w:hAnsi="Times New Roman" w:cs="Times New Roman"/>
          <w:sz w:val="20"/>
          <w:szCs w:val="20"/>
          <w:lang w:eastAsia="ru-RU"/>
        </w:rPr>
        <w:t>01001</w:t>
      </w:r>
      <w:r w:rsidR="00C43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C32641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«Кубань-Рентген МТ»</w:t>
      </w:r>
      <w:r w:rsidR="00C32641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C32641">
        <w:rPr>
          <w:rFonts w:ascii="Times New Roman" w:eastAsia="Times New Roman" w:hAnsi="Times New Roman" w:cs="Times New Roman"/>
          <w:sz w:val="20"/>
          <w:szCs w:val="20"/>
          <w:lang w:eastAsia="ru-RU"/>
        </w:rPr>
        <w:t>350087, г. Краснодар, ул. Кадетская, 2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Предложение о цене контракта: </w:t>
      </w:r>
      <w:r w:rsidR="00C32641">
        <w:rPr>
          <w:rFonts w:ascii="Times New Roman" w:eastAsia="Times New Roman" w:hAnsi="Times New Roman" w:cs="Times New Roman"/>
          <w:sz w:val="20"/>
          <w:szCs w:val="20"/>
          <w:lang w:eastAsia="ru-RU"/>
        </w:rPr>
        <w:t>172 000</w:t>
      </w:r>
      <w:r w:rsidR="00900ABB">
        <w:rPr>
          <w:rFonts w:ascii="Times New Roman" w:eastAsia="Times New Roman" w:hAnsi="Times New Roman" w:cs="Times New Roman"/>
          <w:sz w:val="20"/>
          <w:szCs w:val="20"/>
          <w:lang w:eastAsia="ru-RU"/>
        </w:rPr>
        <w:t>,00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900A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 </w:t>
      </w:r>
      <w:r w:rsidR="00C32641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семьдесят две</w:t>
      </w:r>
      <w:r w:rsidR="001E1F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тысяч</w:t>
      </w:r>
      <w:r w:rsidR="00900ABB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6D3F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847E2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руб.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 Российский рубль</w:t>
      </w:r>
    </w:p>
    <w:p w:rsidR="00AD03C0" w:rsidRDefault="00900ABB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 размещения заказа, который сделал лучшее предложение о цене контракта после победителя - участник размещения заказа с номером заявки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ИНН </w:t>
      </w:r>
      <w:r w:rsidR="00C32641">
        <w:rPr>
          <w:rFonts w:ascii="Times New Roman" w:eastAsia="Times New Roman" w:hAnsi="Times New Roman" w:cs="Times New Roman"/>
          <w:sz w:val="20"/>
          <w:szCs w:val="20"/>
          <w:lang w:eastAsia="ru-RU"/>
        </w:rPr>
        <w:t>7728752746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КПП </w:t>
      </w:r>
      <w:r w:rsidR="00C32641">
        <w:rPr>
          <w:rFonts w:ascii="Times New Roman" w:eastAsia="Times New Roman" w:hAnsi="Times New Roman" w:cs="Times New Roman"/>
          <w:sz w:val="20"/>
          <w:szCs w:val="20"/>
          <w:lang w:eastAsia="ru-RU"/>
        </w:rPr>
        <w:t>7728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01001 </w:t>
      </w:r>
      <w:r w:rsidR="00C32641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</w:t>
      </w:r>
      <w:proofErr w:type="spellStart"/>
      <w:r w:rsidR="00C32641">
        <w:rPr>
          <w:rFonts w:ascii="Times New Roman" w:eastAsia="Times New Roman" w:hAnsi="Times New Roman" w:cs="Times New Roman"/>
          <w:sz w:val="20"/>
          <w:szCs w:val="20"/>
          <w:lang w:eastAsia="ru-RU"/>
        </w:rPr>
        <w:t>ДиМаМед</w:t>
      </w:r>
      <w:proofErr w:type="spellEnd"/>
      <w:r w:rsidR="00C32641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(Адрес: </w:t>
      </w:r>
      <w:r w:rsidR="00C32641">
        <w:rPr>
          <w:rFonts w:ascii="Times New Roman" w:eastAsia="Times New Roman" w:hAnsi="Times New Roman" w:cs="Times New Roman"/>
          <w:sz w:val="20"/>
          <w:szCs w:val="20"/>
          <w:lang w:eastAsia="ru-RU"/>
        </w:rPr>
        <w:t>117279, г. Москва, ул. Миклухо-Маклая, 34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Предложение о цене контракта: </w:t>
      </w:r>
      <w:r w:rsidR="00C32641">
        <w:rPr>
          <w:rFonts w:ascii="Times New Roman" w:eastAsia="Times New Roman" w:hAnsi="Times New Roman" w:cs="Times New Roman"/>
          <w:sz w:val="20"/>
          <w:szCs w:val="20"/>
          <w:lang w:eastAsia="ru-RU"/>
        </w:rPr>
        <w:t>175 200</w:t>
      </w:r>
      <w:r w:rsidR="006D3F45">
        <w:rPr>
          <w:rFonts w:ascii="Times New Roman" w:eastAsia="Times New Roman" w:hAnsi="Times New Roman" w:cs="Times New Roman"/>
          <w:sz w:val="20"/>
          <w:szCs w:val="20"/>
          <w:lang w:eastAsia="ru-RU"/>
        </w:rPr>
        <w:t>,00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6D3F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 </w:t>
      </w:r>
      <w:r w:rsidR="00C32641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семьдесят пять</w:t>
      </w:r>
      <w:r w:rsidR="006D3F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326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двести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руб.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 Российский рубль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4301F" w:rsidRPr="00F64434" w:rsidRDefault="0034301F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5"/>
        <w:gridCol w:w="8386"/>
      </w:tblGrid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AD03C0" w:rsidP="0034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______________________________________________/</w:t>
            </w:r>
            <w:proofErr w:type="spellStart"/>
            <w:r w:rsidR="00343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Естегнеева</w:t>
            </w:r>
            <w:proofErr w:type="spell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ИВ/</w:t>
            </w:r>
          </w:p>
        </w:tc>
      </w:tr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AD03C0" w:rsidP="00EF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______________________________________________/</w:t>
            </w:r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Абоян</w:t>
            </w:r>
            <w:proofErr w:type="spellEnd"/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______________________________________________/</w:t>
            </w:r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Щербань ЖА</w:t>
            </w:r>
            <w:r w:rsidR="00EF63D3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______________________________________________/</w:t>
            </w:r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Краса ВН</w:t>
            </w:r>
            <w:r w:rsidR="00EF63D3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EF63D3" w:rsidRDefault="00EF63D3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01F" w:rsidRPr="00F64434" w:rsidRDefault="00EF63D3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______________________________________________/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Гошкис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ВМ/</w:t>
            </w:r>
          </w:p>
        </w:tc>
      </w:tr>
    </w:tbl>
    <w:p w:rsidR="00AD03C0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D2E" w:rsidRDefault="00724D2E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C79" w:rsidRDefault="00C43C79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C79" w:rsidRDefault="00C43C79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C79" w:rsidRDefault="00C43C79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73" w:type="pct"/>
        <w:tblCellMar>
          <w:left w:w="0" w:type="dxa"/>
          <w:right w:w="0" w:type="dxa"/>
        </w:tblCellMar>
        <w:tblLook w:val="04A0"/>
      </w:tblPr>
      <w:tblGrid>
        <w:gridCol w:w="914"/>
        <w:gridCol w:w="10207"/>
      </w:tblGrid>
      <w:tr w:rsidR="00AD03C0" w:rsidRPr="00F64434" w:rsidTr="009F6B71">
        <w:trPr>
          <w:trHeight w:val="278"/>
        </w:trPr>
        <w:tc>
          <w:tcPr>
            <w:tcW w:w="411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9F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9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AD03C0" w:rsidP="009F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 1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Протоколу рассмотрения и оценки котировочных заявок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="006D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6D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F6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 от </w:t>
            </w:r>
            <w:r w:rsidR="009F6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6D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</w:t>
            </w:r>
          </w:p>
        </w:tc>
      </w:tr>
    </w:tbl>
    <w:p w:rsidR="00AD03C0" w:rsidRPr="00F64434" w:rsidRDefault="00AD03C0" w:rsidP="00F6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ЖУРНАЛ РЕГИСТРАЦИИ ПОСТУПЛЕНИЯ КОТИРОВОЧНЫХ ЗАЯВОК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контракта: </w:t>
      </w:r>
      <w:r w:rsidR="009F6B71" w:rsidRPr="00A116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поставка </w:t>
      </w:r>
      <w:r w:rsidR="009F6B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аккумуляторных батарей к источнику бесперебойного питания </w:t>
      </w:r>
      <w:r w:rsidR="009F6B7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Eaton</w:t>
      </w:r>
      <w:r w:rsidR="009F6B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9390</w:t>
      </w:r>
    </w:p>
    <w:tbl>
      <w:tblPr>
        <w:tblW w:w="4971" w:type="pct"/>
        <w:tblCellSpacing w:w="15" w:type="dxa"/>
        <w:tblInd w:w="-8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"/>
        <w:gridCol w:w="367"/>
        <w:gridCol w:w="58"/>
        <w:gridCol w:w="2180"/>
        <w:gridCol w:w="2209"/>
        <w:gridCol w:w="2934"/>
        <w:gridCol w:w="3184"/>
      </w:tblGrid>
      <w:tr w:rsidR="00AD03C0" w:rsidRPr="00F64434" w:rsidTr="009F6B71">
        <w:trPr>
          <w:gridBefore w:val="1"/>
          <w:wBefore w:w="57" w:type="pct"/>
          <w:tblCellSpacing w:w="15" w:type="dxa"/>
        </w:trPr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поступления</w:t>
            </w:r>
          </w:p>
        </w:tc>
        <w:tc>
          <w:tcPr>
            <w:tcW w:w="132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1379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подачи заявки</w:t>
            </w:r>
          </w:p>
        </w:tc>
      </w:tr>
      <w:tr w:rsidR="006D3F45" w:rsidRPr="00F64434" w:rsidTr="009F6B71">
        <w:trPr>
          <w:gridBefore w:val="1"/>
          <w:wBefore w:w="57" w:type="pct"/>
          <w:tblCellSpacing w:w="15" w:type="dxa"/>
        </w:trPr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3F45" w:rsidRPr="00F64434" w:rsidRDefault="006D3F45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3F45" w:rsidRPr="00F64434" w:rsidRDefault="009F6B71" w:rsidP="009F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  <w:r w:rsidR="006D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07.2013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3F45" w:rsidRPr="00F64434" w:rsidRDefault="009F6B71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15:43</w:t>
            </w:r>
          </w:p>
        </w:tc>
        <w:tc>
          <w:tcPr>
            <w:tcW w:w="132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3F45" w:rsidRPr="00F64434" w:rsidRDefault="006D3F45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9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3F45" w:rsidRPr="00F64434" w:rsidRDefault="006D3F45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бумажный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носитель</w:t>
            </w:r>
          </w:p>
        </w:tc>
      </w:tr>
      <w:tr w:rsidR="00AD03C0" w:rsidRPr="00F64434" w:rsidTr="009F6B71">
        <w:trPr>
          <w:gridBefore w:val="1"/>
          <w:wBefore w:w="57" w:type="pct"/>
          <w:tblCellSpacing w:w="15" w:type="dxa"/>
        </w:trPr>
        <w:tc>
          <w:tcPr>
            <w:tcW w:w="16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6D3F45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9F6B71" w:rsidP="006D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1E1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6D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E1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</w:t>
            </w:r>
          </w:p>
        </w:tc>
        <w:tc>
          <w:tcPr>
            <w:tcW w:w="995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9F6B71" w:rsidP="009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16:31</w:t>
            </w:r>
          </w:p>
        </w:tc>
        <w:tc>
          <w:tcPr>
            <w:tcW w:w="132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6D3F45" w:rsidP="006D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9" w:type="pct"/>
            <w:tcBorders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6D3F45" w:rsidP="006D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бумажный</w:t>
            </w:r>
            <w:r w:rsidR="00AD03C0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носитель</w:t>
            </w:r>
          </w:p>
        </w:tc>
      </w:tr>
      <w:tr w:rsidR="00AD03C0" w:rsidRPr="00F64434" w:rsidTr="009F6B71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" w:type="pct"/>
            <w:gridSpan w:val="2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9F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9" w:type="pct"/>
            <w:gridSpan w:val="5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112048" w:rsidP="009F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 2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Протоколу рассмотрения и оценки котировочных </w:t>
            </w:r>
            <w:r w:rsidR="00C43C79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заявок</w:t>
            </w:r>
            <w:r w:rsidR="00C43C79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="006D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F6B71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9F6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9F6B71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 от </w:t>
            </w:r>
            <w:r w:rsidR="009F6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9F6B71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9F6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9F6B71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</w:t>
            </w:r>
          </w:p>
        </w:tc>
      </w:tr>
    </w:tbl>
    <w:p w:rsidR="00AD03C0" w:rsidRPr="00F64434" w:rsidRDefault="00AD03C0" w:rsidP="00F6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УЧАСТНИКИ РАЗМЕЩЕНИЯ ЗАКАЗА, ПРЕДОСТАВИВШИЕ КОТИРОВОЧНЫЕ ЗАЯВКИ</w:t>
      </w:r>
    </w:p>
    <w:p w:rsidR="009F6B71" w:rsidRDefault="00AD03C0" w:rsidP="00947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контракта: </w:t>
      </w:r>
      <w:r w:rsidR="009F6B71" w:rsidRPr="00A116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поставка </w:t>
      </w:r>
      <w:r w:rsidR="009F6B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аккумуляторных батарей к источнику бесперебойного питания </w:t>
      </w:r>
      <w:r w:rsidR="009F6B7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Eaton</w:t>
      </w:r>
      <w:r w:rsidR="009F6B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9390</w:t>
      </w:r>
    </w:p>
    <w:p w:rsidR="00947250" w:rsidRPr="00F64434" w:rsidRDefault="00AD03C0" w:rsidP="00947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Начальная (максимальная) цена контракта (с указанием валюты): </w:t>
      </w:r>
      <w:r w:rsidR="00F76158">
        <w:rPr>
          <w:rFonts w:ascii="Times New Roman" w:eastAsia="Times New Roman" w:hAnsi="Times New Roman" w:cs="Times New Roman"/>
          <w:sz w:val="20"/>
          <w:szCs w:val="20"/>
          <w:lang w:eastAsia="ru-RU"/>
        </w:rPr>
        <w:t>175 200,00</w:t>
      </w:r>
      <w:r w:rsidR="006D3F45" w:rsidRPr="00A116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Российский рубль </w:t>
      </w:r>
      <w:r w:rsidR="006D3F45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6D3F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 </w:t>
      </w:r>
      <w:r w:rsidR="00F761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семьдесят пять </w:t>
      </w:r>
      <w:r w:rsidR="006D3F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тысяч </w:t>
      </w:r>
      <w:r w:rsidR="00F76158">
        <w:rPr>
          <w:rFonts w:ascii="Times New Roman" w:eastAsia="Times New Roman" w:hAnsi="Times New Roman" w:cs="Times New Roman"/>
          <w:sz w:val="20"/>
          <w:szCs w:val="20"/>
          <w:lang w:eastAsia="ru-RU"/>
        </w:rPr>
        <w:t>двести руб. 00</w:t>
      </w:r>
      <w:r w:rsidR="006D3F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коп.</w:t>
      </w:r>
      <w:r w:rsidR="006D3F45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6D3F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tbl>
      <w:tblPr>
        <w:tblW w:w="5004" w:type="pct"/>
        <w:tblInd w:w="-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"/>
        <w:gridCol w:w="455"/>
        <w:gridCol w:w="266"/>
        <w:gridCol w:w="1244"/>
        <w:gridCol w:w="930"/>
        <w:gridCol w:w="36"/>
        <w:gridCol w:w="1014"/>
        <w:gridCol w:w="2939"/>
        <w:gridCol w:w="4176"/>
      </w:tblGrid>
      <w:tr w:rsidR="00AD03C0" w:rsidRPr="00F64434" w:rsidTr="009F6B71">
        <w:trPr>
          <w:gridBefore w:val="1"/>
          <w:gridAfter w:val="1"/>
          <w:wBefore w:w="15" w:type="pct"/>
          <w:wAfter w:w="1882" w:type="pct"/>
        </w:trPr>
        <w:tc>
          <w:tcPr>
            <w:tcW w:w="0" w:type="auto"/>
            <w:gridSpan w:val="3"/>
            <w:noWrap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AD03C0" w:rsidRPr="00F64434" w:rsidRDefault="006D3F45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AD03C0" w:rsidRPr="00F64434" w:rsidRDefault="00AD03C0" w:rsidP="006D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6D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</w:tr>
      <w:tr w:rsidR="00AD03C0" w:rsidRPr="00F64434" w:rsidTr="009F6B71">
        <w:trPr>
          <w:gridBefore w:val="1"/>
          <w:gridAfter w:val="1"/>
          <w:wBefore w:w="15" w:type="pct"/>
          <w:wAfter w:w="1882" w:type="pct"/>
        </w:trPr>
        <w:tc>
          <w:tcPr>
            <w:tcW w:w="0" w:type="auto"/>
            <w:gridSpan w:val="3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3C0" w:rsidRPr="00F64434" w:rsidTr="009F6B71">
        <w:tblPrEx>
          <w:tblCellSpacing w:w="15" w:type="dxa"/>
          <w:tblBorders>
            <w:top w:val="single" w:sz="4" w:space="0" w:color="000000"/>
            <w:left w:val="single" w:sz="4" w:space="0" w:color="000000"/>
          </w:tblBorders>
        </w:tblPrEx>
        <w:trPr>
          <w:tblCellSpacing w:w="15" w:type="dxa"/>
        </w:trPr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14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Сведения, содержащиеся в котировочной заявке</w:t>
            </w:r>
          </w:p>
        </w:tc>
      </w:tr>
      <w:tr w:rsidR="006D3F45" w:rsidRPr="00F64434" w:rsidTr="009F6B71">
        <w:tblPrEx>
          <w:tblCellSpacing w:w="15" w:type="dxa"/>
          <w:tblBorders>
            <w:top w:val="single" w:sz="4" w:space="0" w:color="000000"/>
            <w:left w:val="single" w:sz="4" w:space="0" w:color="000000"/>
          </w:tblBorders>
        </w:tblPrEx>
        <w:trPr>
          <w:tblCellSpacing w:w="15" w:type="dxa"/>
        </w:trPr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5" w:rsidRPr="00F64434" w:rsidRDefault="006D3F45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5" w:rsidRPr="00F64434" w:rsidRDefault="00F76158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«Кубань-Рентген МТ»</w:t>
            </w:r>
            <w:r w:rsidR="006D3F45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2311102023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КПП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231101001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5" w:rsidRPr="00F64434" w:rsidRDefault="00F76158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350087, г. Краснодар,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5" w:rsidRPr="00F64434" w:rsidRDefault="006D3F45" w:rsidP="000B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подтверждается. Наименование и характеристики поставляемых товаров: в соответствии с техническим заданием</w:t>
            </w:r>
          </w:p>
        </w:tc>
      </w:tr>
      <w:tr w:rsidR="00947250" w:rsidRPr="00F64434" w:rsidTr="009F6B71">
        <w:tblPrEx>
          <w:tblCellSpacing w:w="15" w:type="dxa"/>
          <w:tblBorders>
            <w:top w:val="single" w:sz="4" w:space="0" w:color="000000"/>
            <w:left w:val="single" w:sz="4" w:space="0" w:color="000000"/>
          </w:tblBorders>
        </w:tblPrEx>
        <w:trPr>
          <w:tblCellSpacing w:w="15" w:type="dxa"/>
        </w:trPr>
        <w:tc>
          <w:tcPr>
            <w:tcW w:w="340" w:type="pct"/>
            <w:gridSpan w:val="3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47250" w:rsidRPr="00F64434" w:rsidRDefault="006D3F45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3" w:type="pct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47250" w:rsidRPr="00F64434" w:rsidRDefault="00F76158" w:rsidP="0050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ДиМаМед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7728752746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КПП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7728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</w:t>
            </w:r>
          </w:p>
        </w:tc>
        <w:tc>
          <w:tcPr>
            <w:tcW w:w="1325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47250" w:rsidRPr="00F64434" w:rsidRDefault="00F76158" w:rsidP="0050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117279, г. Москва, ул. Миклухо-Маклая, 34</w:t>
            </w:r>
          </w:p>
        </w:tc>
        <w:tc>
          <w:tcPr>
            <w:tcW w:w="188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47250" w:rsidRPr="00F64434" w:rsidRDefault="00947250" w:rsidP="000B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подтверждается. Наименование и характеристики поставляемых товаров: в соответствии с техническим заданием</w:t>
            </w:r>
          </w:p>
        </w:tc>
      </w:tr>
      <w:tr w:rsidR="00AD03C0" w:rsidRPr="00F64434" w:rsidTr="009F6B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" w:type="pct"/>
            <w:gridSpan w:val="2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9F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pct"/>
            <w:gridSpan w:val="7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112048" w:rsidP="009F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 3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Протоколу рассмотрения и оценки котировочных </w:t>
            </w:r>
            <w:r w:rsidR="00C43C79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заявок</w:t>
            </w:r>
            <w:r w:rsidR="00C43C79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="006D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F6B71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9F6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9F6B71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 от </w:t>
            </w:r>
            <w:r w:rsidR="009F6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9F6B71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9F6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9F6B71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</w:t>
            </w:r>
          </w:p>
        </w:tc>
      </w:tr>
    </w:tbl>
    <w:p w:rsidR="00AD03C0" w:rsidRPr="00F64434" w:rsidRDefault="00AD03C0" w:rsidP="00F6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РЕШЕНИИ КОМИССИИ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контракта: </w:t>
      </w:r>
      <w:r w:rsidR="009F6B71" w:rsidRPr="00A116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поставка </w:t>
      </w:r>
      <w:r w:rsidR="009F6B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аккумуляторных батарей к источнику бесперебойного питания </w:t>
      </w:r>
      <w:r w:rsidR="009F6B7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Eaton</w:t>
      </w:r>
      <w:r w:rsidR="009F6B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9390</w:t>
      </w:r>
    </w:p>
    <w:tbl>
      <w:tblPr>
        <w:tblW w:w="4979" w:type="pct"/>
        <w:tblCellSpacing w:w="15" w:type="dxa"/>
        <w:tblInd w:w="-8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"/>
        <w:gridCol w:w="453"/>
        <w:gridCol w:w="963"/>
        <w:gridCol w:w="5056"/>
        <w:gridCol w:w="3037"/>
        <w:gridCol w:w="774"/>
        <w:gridCol w:w="776"/>
      </w:tblGrid>
      <w:tr w:rsidR="00AD03C0" w:rsidRPr="00F64434" w:rsidTr="009F6B71">
        <w:trPr>
          <w:gridBefore w:val="1"/>
          <w:wBefore w:w="7" w:type="pct"/>
          <w:tblCellSpacing w:w="15" w:type="dxa"/>
        </w:trPr>
        <w:tc>
          <w:tcPr>
            <w:tcW w:w="617" w:type="pct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228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11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размещения заказа, ИНН, КПП </w:t>
            </w:r>
          </w:p>
        </w:tc>
        <w:tc>
          <w:tcPr>
            <w:tcW w:w="136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комиссии</w:t>
            </w:r>
          </w:p>
        </w:tc>
        <w:tc>
          <w:tcPr>
            <w:tcW w:w="642" w:type="pct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отказа</w:t>
            </w:r>
          </w:p>
        </w:tc>
      </w:tr>
      <w:tr w:rsidR="006D3F45" w:rsidRPr="00F64434" w:rsidTr="009F6B71">
        <w:trPr>
          <w:gridBefore w:val="1"/>
          <w:wBefore w:w="7" w:type="pct"/>
          <w:tblCellSpacing w:w="15" w:type="dxa"/>
        </w:trPr>
        <w:tc>
          <w:tcPr>
            <w:tcW w:w="617" w:type="pct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3F45" w:rsidRPr="00F64434" w:rsidRDefault="006D3F45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3F45" w:rsidRPr="00F64434" w:rsidRDefault="00F76158" w:rsidP="0011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«Кубань-Рентген МТ»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2311102023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КПП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231101001</w:t>
            </w:r>
          </w:p>
        </w:tc>
        <w:tc>
          <w:tcPr>
            <w:tcW w:w="136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3F45" w:rsidRPr="00F64434" w:rsidRDefault="006D3F45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642" w:type="pct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3F45" w:rsidRPr="00F64434" w:rsidRDefault="006D3F45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24D2E" w:rsidRPr="00F64434" w:rsidTr="009F6B71">
        <w:trPr>
          <w:gridBefore w:val="1"/>
          <w:wBefore w:w="7" w:type="pct"/>
          <w:tblCellSpacing w:w="15" w:type="dxa"/>
        </w:trPr>
        <w:tc>
          <w:tcPr>
            <w:tcW w:w="617" w:type="pct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24D2E" w:rsidRPr="00F64434" w:rsidRDefault="006D3F45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24D2E" w:rsidRPr="00F64434" w:rsidRDefault="00F76158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ДиМаМед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7728752746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КПП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7728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</w:t>
            </w:r>
          </w:p>
        </w:tc>
        <w:tc>
          <w:tcPr>
            <w:tcW w:w="136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24D2E" w:rsidRPr="00F64434" w:rsidRDefault="001E1F84" w:rsidP="007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642" w:type="pct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24D2E" w:rsidRPr="00F64434" w:rsidRDefault="001E1F84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03C0" w:rsidRPr="00F64434" w:rsidTr="009F6B71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pct"/>
        </w:trPr>
        <w:tc>
          <w:tcPr>
            <w:tcW w:w="200" w:type="pct"/>
            <w:gridSpan w:val="2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5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112048" w:rsidP="009F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 4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Протоколу рассмотрения и оценки котировочных </w:t>
            </w:r>
            <w:r w:rsidR="00C43C79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заявок</w:t>
            </w:r>
            <w:r w:rsidR="00C43C79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="006D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F6B71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9F6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9F6B71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 от </w:t>
            </w:r>
            <w:r w:rsidR="009F6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9F6B71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9F6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9F6B71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</w:t>
            </w:r>
          </w:p>
        </w:tc>
      </w:tr>
    </w:tbl>
    <w:p w:rsidR="00AD03C0" w:rsidRPr="00F64434" w:rsidRDefault="00AD03C0" w:rsidP="00F6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ОБЩИЕ РЕЗУЛЬТАТЫ ПРОВЕДЕНИЯ ЗАПРОСА КОТИРОВОК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контракта: </w:t>
      </w:r>
      <w:r w:rsidR="009F6B71" w:rsidRPr="00A116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поставка </w:t>
      </w:r>
      <w:r w:rsidR="009F6B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аккумуляторных батарей к источнику бесперебойного питания </w:t>
      </w:r>
      <w:r w:rsidR="009F6B7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Eaton</w:t>
      </w:r>
      <w:r w:rsidR="009F6B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9390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2233"/>
        <w:gridCol w:w="3335"/>
        <w:gridCol w:w="4451"/>
      </w:tblGrid>
      <w:tr w:rsidR="00AD03C0" w:rsidRPr="00F64434" w:rsidTr="001E1F84">
        <w:trPr>
          <w:tblCellSpacing w:w="15" w:type="dxa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размещения заказа</w:t>
            </w:r>
          </w:p>
        </w:tc>
        <w:tc>
          <w:tcPr>
            <w:tcW w:w="1480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поставщика о цене</w:t>
            </w:r>
          </w:p>
        </w:tc>
        <w:tc>
          <w:tcPr>
            <w:tcW w:w="1973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запроса котировок</w:t>
            </w:r>
          </w:p>
        </w:tc>
      </w:tr>
      <w:tr w:rsidR="006D3F45" w:rsidRPr="00F64434" w:rsidTr="001E1F84">
        <w:trPr>
          <w:tblCellSpacing w:w="15" w:type="dxa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3F45" w:rsidRPr="00F64434" w:rsidRDefault="006D3F45" w:rsidP="00B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3F45" w:rsidRPr="00F64434" w:rsidRDefault="00F76158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«Кубань-Рентген МТ»</w:t>
            </w:r>
          </w:p>
        </w:tc>
        <w:tc>
          <w:tcPr>
            <w:tcW w:w="1480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3F45" w:rsidRPr="00F64434" w:rsidRDefault="00F76158" w:rsidP="00F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172 000</w:t>
            </w:r>
            <w:r w:rsidR="000B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73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3F45" w:rsidRPr="00F64434" w:rsidRDefault="000B4A3C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6D3F45" w:rsidRPr="00F64434" w:rsidTr="001E1F84">
        <w:trPr>
          <w:tblCellSpacing w:w="15" w:type="dxa"/>
        </w:trPr>
        <w:tc>
          <w:tcPr>
            <w:tcW w:w="49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3F45" w:rsidRPr="00F64434" w:rsidRDefault="006D3F45" w:rsidP="00B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3F45" w:rsidRPr="00F64434" w:rsidRDefault="00F76158" w:rsidP="00F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ДиМаМед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3F45" w:rsidRPr="00F64434" w:rsidRDefault="00F76158" w:rsidP="007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175 200</w:t>
            </w:r>
            <w:r w:rsidR="000B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73" w:type="pct"/>
            <w:tcBorders>
              <w:bottom w:val="single" w:sz="4" w:space="0" w:color="000000"/>
              <w:right w:val="single" w:sz="4" w:space="0" w:color="auto"/>
            </w:tcBorders>
            <w:hideMark/>
          </w:tcPr>
          <w:p w:rsidR="006D3F45" w:rsidRPr="00F64434" w:rsidRDefault="000B4A3C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учшее предложение о цене контракта после победителя</w:t>
            </w:r>
          </w:p>
        </w:tc>
      </w:tr>
    </w:tbl>
    <w:p w:rsidR="000371A2" w:rsidRDefault="000371A2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2048" w:rsidRDefault="00112048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2048" w:rsidRDefault="00112048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2048" w:rsidRDefault="00112048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2048" w:rsidRDefault="00112048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12048" w:rsidSect="00F64434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03C0"/>
    <w:rsid w:val="000001C4"/>
    <w:rsid w:val="000009C1"/>
    <w:rsid w:val="00001135"/>
    <w:rsid w:val="00001144"/>
    <w:rsid w:val="00001198"/>
    <w:rsid w:val="000017E2"/>
    <w:rsid w:val="00001B42"/>
    <w:rsid w:val="00001DE2"/>
    <w:rsid w:val="00002088"/>
    <w:rsid w:val="00002130"/>
    <w:rsid w:val="000023A2"/>
    <w:rsid w:val="000029B5"/>
    <w:rsid w:val="00002D58"/>
    <w:rsid w:val="000034D0"/>
    <w:rsid w:val="00003B0B"/>
    <w:rsid w:val="000042E7"/>
    <w:rsid w:val="00004649"/>
    <w:rsid w:val="00006558"/>
    <w:rsid w:val="0000658B"/>
    <w:rsid w:val="000076B9"/>
    <w:rsid w:val="000078B6"/>
    <w:rsid w:val="000106F1"/>
    <w:rsid w:val="000118FA"/>
    <w:rsid w:val="00012278"/>
    <w:rsid w:val="000124AE"/>
    <w:rsid w:val="00012CC3"/>
    <w:rsid w:val="00012FC0"/>
    <w:rsid w:val="00013636"/>
    <w:rsid w:val="00013A89"/>
    <w:rsid w:val="00013DB6"/>
    <w:rsid w:val="00014080"/>
    <w:rsid w:val="00014452"/>
    <w:rsid w:val="00014867"/>
    <w:rsid w:val="000149DB"/>
    <w:rsid w:val="00014F7D"/>
    <w:rsid w:val="00015B99"/>
    <w:rsid w:val="000160AD"/>
    <w:rsid w:val="000166E6"/>
    <w:rsid w:val="000166ED"/>
    <w:rsid w:val="0001703E"/>
    <w:rsid w:val="0001704D"/>
    <w:rsid w:val="00017B51"/>
    <w:rsid w:val="00017F23"/>
    <w:rsid w:val="000208B1"/>
    <w:rsid w:val="00020C9F"/>
    <w:rsid w:val="00020CC8"/>
    <w:rsid w:val="00021005"/>
    <w:rsid w:val="000214C1"/>
    <w:rsid w:val="00021B80"/>
    <w:rsid w:val="00021C0B"/>
    <w:rsid w:val="00022BB5"/>
    <w:rsid w:val="00026622"/>
    <w:rsid w:val="00027F00"/>
    <w:rsid w:val="000308E8"/>
    <w:rsid w:val="00031BE6"/>
    <w:rsid w:val="0003278F"/>
    <w:rsid w:val="0003312B"/>
    <w:rsid w:val="00033AB6"/>
    <w:rsid w:val="00034D45"/>
    <w:rsid w:val="00034FD0"/>
    <w:rsid w:val="00035D36"/>
    <w:rsid w:val="00035E7A"/>
    <w:rsid w:val="00036ACE"/>
    <w:rsid w:val="00036B69"/>
    <w:rsid w:val="000371A2"/>
    <w:rsid w:val="00037207"/>
    <w:rsid w:val="000374C8"/>
    <w:rsid w:val="0004165C"/>
    <w:rsid w:val="000424FF"/>
    <w:rsid w:val="00042742"/>
    <w:rsid w:val="00042EAC"/>
    <w:rsid w:val="0004350B"/>
    <w:rsid w:val="00043C19"/>
    <w:rsid w:val="00044DAD"/>
    <w:rsid w:val="00045742"/>
    <w:rsid w:val="00045E8B"/>
    <w:rsid w:val="000474FF"/>
    <w:rsid w:val="0005003C"/>
    <w:rsid w:val="00050066"/>
    <w:rsid w:val="00050A9D"/>
    <w:rsid w:val="00051C33"/>
    <w:rsid w:val="00051C52"/>
    <w:rsid w:val="00056544"/>
    <w:rsid w:val="00056676"/>
    <w:rsid w:val="00056A3F"/>
    <w:rsid w:val="00056A74"/>
    <w:rsid w:val="00056FB5"/>
    <w:rsid w:val="00057D4E"/>
    <w:rsid w:val="00060001"/>
    <w:rsid w:val="00060726"/>
    <w:rsid w:val="000612FE"/>
    <w:rsid w:val="00064EC6"/>
    <w:rsid w:val="00065B2D"/>
    <w:rsid w:val="00065BA9"/>
    <w:rsid w:val="000660F7"/>
    <w:rsid w:val="00066579"/>
    <w:rsid w:val="00066781"/>
    <w:rsid w:val="000667A5"/>
    <w:rsid w:val="000668E8"/>
    <w:rsid w:val="00066CD5"/>
    <w:rsid w:val="00070DFC"/>
    <w:rsid w:val="00071275"/>
    <w:rsid w:val="000715DD"/>
    <w:rsid w:val="0007199C"/>
    <w:rsid w:val="00072422"/>
    <w:rsid w:val="00073B2F"/>
    <w:rsid w:val="00073F2A"/>
    <w:rsid w:val="00074EE5"/>
    <w:rsid w:val="0007562D"/>
    <w:rsid w:val="00075690"/>
    <w:rsid w:val="00076CA1"/>
    <w:rsid w:val="00076DD5"/>
    <w:rsid w:val="000772D8"/>
    <w:rsid w:val="00077334"/>
    <w:rsid w:val="00077DDA"/>
    <w:rsid w:val="000804F1"/>
    <w:rsid w:val="000805E8"/>
    <w:rsid w:val="000805F9"/>
    <w:rsid w:val="00080DDF"/>
    <w:rsid w:val="000812E8"/>
    <w:rsid w:val="00082516"/>
    <w:rsid w:val="0008343D"/>
    <w:rsid w:val="000834A2"/>
    <w:rsid w:val="000847C6"/>
    <w:rsid w:val="0008527A"/>
    <w:rsid w:val="000869CE"/>
    <w:rsid w:val="00087277"/>
    <w:rsid w:val="0009029E"/>
    <w:rsid w:val="00091A99"/>
    <w:rsid w:val="0009208A"/>
    <w:rsid w:val="00092A3E"/>
    <w:rsid w:val="00094AEC"/>
    <w:rsid w:val="00094BA5"/>
    <w:rsid w:val="00096368"/>
    <w:rsid w:val="0009671F"/>
    <w:rsid w:val="00096894"/>
    <w:rsid w:val="000A05BE"/>
    <w:rsid w:val="000A0729"/>
    <w:rsid w:val="000A1B10"/>
    <w:rsid w:val="000A21EA"/>
    <w:rsid w:val="000A2F05"/>
    <w:rsid w:val="000A3317"/>
    <w:rsid w:val="000A340B"/>
    <w:rsid w:val="000A3659"/>
    <w:rsid w:val="000A3EB7"/>
    <w:rsid w:val="000A49C4"/>
    <w:rsid w:val="000A4A6F"/>
    <w:rsid w:val="000A50FB"/>
    <w:rsid w:val="000A55B8"/>
    <w:rsid w:val="000A591A"/>
    <w:rsid w:val="000A5E9D"/>
    <w:rsid w:val="000A6333"/>
    <w:rsid w:val="000A69B5"/>
    <w:rsid w:val="000A731A"/>
    <w:rsid w:val="000A796B"/>
    <w:rsid w:val="000B13D9"/>
    <w:rsid w:val="000B191F"/>
    <w:rsid w:val="000B1D2F"/>
    <w:rsid w:val="000B1F39"/>
    <w:rsid w:val="000B2484"/>
    <w:rsid w:val="000B2628"/>
    <w:rsid w:val="000B2CED"/>
    <w:rsid w:val="000B32ED"/>
    <w:rsid w:val="000B39E3"/>
    <w:rsid w:val="000B3B49"/>
    <w:rsid w:val="000B3E19"/>
    <w:rsid w:val="000B44CF"/>
    <w:rsid w:val="000B4A3C"/>
    <w:rsid w:val="000B5454"/>
    <w:rsid w:val="000B581A"/>
    <w:rsid w:val="000B5BED"/>
    <w:rsid w:val="000B5F76"/>
    <w:rsid w:val="000B7ED0"/>
    <w:rsid w:val="000C05E6"/>
    <w:rsid w:val="000C089E"/>
    <w:rsid w:val="000C1339"/>
    <w:rsid w:val="000C139A"/>
    <w:rsid w:val="000C2B71"/>
    <w:rsid w:val="000C2C22"/>
    <w:rsid w:val="000C2EE8"/>
    <w:rsid w:val="000C36C7"/>
    <w:rsid w:val="000C49B3"/>
    <w:rsid w:val="000C4BAD"/>
    <w:rsid w:val="000C5FC3"/>
    <w:rsid w:val="000C7AEC"/>
    <w:rsid w:val="000D0FF1"/>
    <w:rsid w:val="000D147F"/>
    <w:rsid w:val="000D2438"/>
    <w:rsid w:val="000D3341"/>
    <w:rsid w:val="000D34F2"/>
    <w:rsid w:val="000D48DC"/>
    <w:rsid w:val="000D5907"/>
    <w:rsid w:val="000D6534"/>
    <w:rsid w:val="000D7B97"/>
    <w:rsid w:val="000D7F64"/>
    <w:rsid w:val="000E0633"/>
    <w:rsid w:val="000E1ED8"/>
    <w:rsid w:val="000E1EEC"/>
    <w:rsid w:val="000E238D"/>
    <w:rsid w:val="000E2912"/>
    <w:rsid w:val="000E2B83"/>
    <w:rsid w:val="000E37B6"/>
    <w:rsid w:val="000E39D3"/>
    <w:rsid w:val="000E3AEC"/>
    <w:rsid w:val="000E4573"/>
    <w:rsid w:val="000E47C6"/>
    <w:rsid w:val="000E4B60"/>
    <w:rsid w:val="000E53F4"/>
    <w:rsid w:val="000E60F9"/>
    <w:rsid w:val="000E6893"/>
    <w:rsid w:val="000E6BC3"/>
    <w:rsid w:val="000E6CD6"/>
    <w:rsid w:val="000E718C"/>
    <w:rsid w:val="000E7D81"/>
    <w:rsid w:val="000F06FF"/>
    <w:rsid w:val="000F092B"/>
    <w:rsid w:val="000F1F4E"/>
    <w:rsid w:val="000F2441"/>
    <w:rsid w:val="000F2AB8"/>
    <w:rsid w:val="000F4ACB"/>
    <w:rsid w:val="000F5281"/>
    <w:rsid w:val="000F54B6"/>
    <w:rsid w:val="000F5AA7"/>
    <w:rsid w:val="000F5CB7"/>
    <w:rsid w:val="000F5ED3"/>
    <w:rsid w:val="000F6026"/>
    <w:rsid w:val="000F63B8"/>
    <w:rsid w:val="000F6A72"/>
    <w:rsid w:val="000F6BB6"/>
    <w:rsid w:val="000F736D"/>
    <w:rsid w:val="000F7DBE"/>
    <w:rsid w:val="00100245"/>
    <w:rsid w:val="00100716"/>
    <w:rsid w:val="00100AEA"/>
    <w:rsid w:val="00100CA6"/>
    <w:rsid w:val="00100D4D"/>
    <w:rsid w:val="0010198E"/>
    <w:rsid w:val="00101E77"/>
    <w:rsid w:val="001024F1"/>
    <w:rsid w:val="001045A8"/>
    <w:rsid w:val="001046AB"/>
    <w:rsid w:val="00104DE3"/>
    <w:rsid w:val="001053D4"/>
    <w:rsid w:val="00105D18"/>
    <w:rsid w:val="0010635D"/>
    <w:rsid w:val="0010696E"/>
    <w:rsid w:val="0010760B"/>
    <w:rsid w:val="00107858"/>
    <w:rsid w:val="00110519"/>
    <w:rsid w:val="0011123A"/>
    <w:rsid w:val="00111F47"/>
    <w:rsid w:val="00112048"/>
    <w:rsid w:val="0011283B"/>
    <w:rsid w:val="0011293D"/>
    <w:rsid w:val="00112FFC"/>
    <w:rsid w:val="001148BA"/>
    <w:rsid w:val="001151A7"/>
    <w:rsid w:val="001155CE"/>
    <w:rsid w:val="00115DFF"/>
    <w:rsid w:val="00116A18"/>
    <w:rsid w:val="0011704A"/>
    <w:rsid w:val="00117A01"/>
    <w:rsid w:val="00120657"/>
    <w:rsid w:val="00121EB4"/>
    <w:rsid w:val="001222C8"/>
    <w:rsid w:val="001229CD"/>
    <w:rsid w:val="0012585A"/>
    <w:rsid w:val="00125FE8"/>
    <w:rsid w:val="00126AEA"/>
    <w:rsid w:val="00126E0F"/>
    <w:rsid w:val="00126F82"/>
    <w:rsid w:val="0012711C"/>
    <w:rsid w:val="0012745A"/>
    <w:rsid w:val="00127B47"/>
    <w:rsid w:val="001300F1"/>
    <w:rsid w:val="00130B74"/>
    <w:rsid w:val="00130B97"/>
    <w:rsid w:val="00131241"/>
    <w:rsid w:val="001320F7"/>
    <w:rsid w:val="00132776"/>
    <w:rsid w:val="00132971"/>
    <w:rsid w:val="00132B6F"/>
    <w:rsid w:val="00133370"/>
    <w:rsid w:val="0013445B"/>
    <w:rsid w:val="00134503"/>
    <w:rsid w:val="00134BB5"/>
    <w:rsid w:val="00134DEF"/>
    <w:rsid w:val="001351FD"/>
    <w:rsid w:val="00135ABA"/>
    <w:rsid w:val="00135C49"/>
    <w:rsid w:val="00137927"/>
    <w:rsid w:val="00137A11"/>
    <w:rsid w:val="00140DE4"/>
    <w:rsid w:val="00140FB3"/>
    <w:rsid w:val="0014182D"/>
    <w:rsid w:val="00142361"/>
    <w:rsid w:val="0014288D"/>
    <w:rsid w:val="00142A1A"/>
    <w:rsid w:val="00142F13"/>
    <w:rsid w:val="00145CD5"/>
    <w:rsid w:val="001462F8"/>
    <w:rsid w:val="00146537"/>
    <w:rsid w:val="00146D04"/>
    <w:rsid w:val="00147B4A"/>
    <w:rsid w:val="00147C7D"/>
    <w:rsid w:val="00150213"/>
    <w:rsid w:val="00151397"/>
    <w:rsid w:val="001515D3"/>
    <w:rsid w:val="001515E9"/>
    <w:rsid w:val="00152347"/>
    <w:rsid w:val="00152B73"/>
    <w:rsid w:val="00153087"/>
    <w:rsid w:val="00153279"/>
    <w:rsid w:val="0015353F"/>
    <w:rsid w:val="00153CB4"/>
    <w:rsid w:val="00154193"/>
    <w:rsid w:val="00155086"/>
    <w:rsid w:val="00155CA8"/>
    <w:rsid w:val="00156C1B"/>
    <w:rsid w:val="00157119"/>
    <w:rsid w:val="001575FF"/>
    <w:rsid w:val="00157CD5"/>
    <w:rsid w:val="001605A4"/>
    <w:rsid w:val="00160755"/>
    <w:rsid w:val="001609D9"/>
    <w:rsid w:val="001627A5"/>
    <w:rsid w:val="00165636"/>
    <w:rsid w:val="00166415"/>
    <w:rsid w:val="001665B1"/>
    <w:rsid w:val="00166F2D"/>
    <w:rsid w:val="00166FF0"/>
    <w:rsid w:val="001670B4"/>
    <w:rsid w:val="00167211"/>
    <w:rsid w:val="00167F71"/>
    <w:rsid w:val="00170901"/>
    <w:rsid w:val="00170988"/>
    <w:rsid w:val="00170A51"/>
    <w:rsid w:val="0017219C"/>
    <w:rsid w:val="001721AE"/>
    <w:rsid w:val="001726C3"/>
    <w:rsid w:val="00172B35"/>
    <w:rsid w:val="00172CF0"/>
    <w:rsid w:val="00173D23"/>
    <w:rsid w:val="001745D3"/>
    <w:rsid w:val="00175107"/>
    <w:rsid w:val="00176559"/>
    <w:rsid w:val="00176D60"/>
    <w:rsid w:val="00177A46"/>
    <w:rsid w:val="00180F0E"/>
    <w:rsid w:val="00181063"/>
    <w:rsid w:val="00181675"/>
    <w:rsid w:val="00183E68"/>
    <w:rsid w:val="0018478D"/>
    <w:rsid w:val="001847E2"/>
    <w:rsid w:val="00184B82"/>
    <w:rsid w:val="0018514D"/>
    <w:rsid w:val="00185937"/>
    <w:rsid w:val="0018667C"/>
    <w:rsid w:val="0018674E"/>
    <w:rsid w:val="0018712F"/>
    <w:rsid w:val="001873B7"/>
    <w:rsid w:val="00187CE3"/>
    <w:rsid w:val="00187F04"/>
    <w:rsid w:val="001906CD"/>
    <w:rsid w:val="001906DB"/>
    <w:rsid w:val="00190ADB"/>
    <w:rsid w:val="00191649"/>
    <w:rsid w:val="00193642"/>
    <w:rsid w:val="00194169"/>
    <w:rsid w:val="00194360"/>
    <w:rsid w:val="0019443F"/>
    <w:rsid w:val="00195C07"/>
    <w:rsid w:val="00195C19"/>
    <w:rsid w:val="001967D7"/>
    <w:rsid w:val="00196CF6"/>
    <w:rsid w:val="00197A1F"/>
    <w:rsid w:val="001A0168"/>
    <w:rsid w:val="001A186A"/>
    <w:rsid w:val="001A1B19"/>
    <w:rsid w:val="001A2295"/>
    <w:rsid w:val="001A2576"/>
    <w:rsid w:val="001A26F4"/>
    <w:rsid w:val="001A33A5"/>
    <w:rsid w:val="001A349B"/>
    <w:rsid w:val="001A3B2A"/>
    <w:rsid w:val="001A424A"/>
    <w:rsid w:val="001A461D"/>
    <w:rsid w:val="001A49CF"/>
    <w:rsid w:val="001A4B4A"/>
    <w:rsid w:val="001A63B2"/>
    <w:rsid w:val="001A71F7"/>
    <w:rsid w:val="001A78F2"/>
    <w:rsid w:val="001B0EF4"/>
    <w:rsid w:val="001B127C"/>
    <w:rsid w:val="001B12FC"/>
    <w:rsid w:val="001B1F7E"/>
    <w:rsid w:val="001B202E"/>
    <w:rsid w:val="001B2367"/>
    <w:rsid w:val="001B241F"/>
    <w:rsid w:val="001B325E"/>
    <w:rsid w:val="001B4C15"/>
    <w:rsid w:val="001B5D1D"/>
    <w:rsid w:val="001B6362"/>
    <w:rsid w:val="001B65E5"/>
    <w:rsid w:val="001B67D2"/>
    <w:rsid w:val="001B6CD2"/>
    <w:rsid w:val="001B7A63"/>
    <w:rsid w:val="001B7B00"/>
    <w:rsid w:val="001B7C10"/>
    <w:rsid w:val="001C0593"/>
    <w:rsid w:val="001C0E5E"/>
    <w:rsid w:val="001C1113"/>
    <w:rsid w:val="001C340B"/>
    <w:rsid w:val="001C3ADD"/>
    <w:rsid w:val="001C4FE3"/>
    <w:rsid w:val="001C5537"/>
    <w:rsid w:val="001C5605"/>
    <w:rsid w:val="001C5E87"/>
    <w:rsid w:val="001C6D7F"/>
    <w:rsid w:val="001C7354"/>
    <w:rsid w:val="001C7379"/>
    <w:rsid w:val="001C73C4"/>
    <w:rsid w:val="001D03CB"/>
    <w:rsid w:val="001D05D0"/>
    <w:rsid w:val="001D0903"/>
    <w:rsid w:val="001D0C20"/>
    <w:rsid w:val="001D18D2"/>
    <w:rsid w:val="001D3455"/>
    <w:rsid w:val="001D37A8"/>
    <w:rsid w:val="001D396A"/>
    <w:rsid w:val="001D3F91"/>
    <w:rsid w:val="001D4858"/>
    <w:rsid w:val="001D5F3D"/>
    <w:rsid w:val="001D71F5"/>
    <w:rsid w:val="001D7638"/>
    <w:rsid w:val="001D7884"/>
    <w:rsid w:val="001D7BA2"/>
    <w:rsid w:val="001D7BBC"/>
    <w:rsid w:val="001E0B97"/>
    <w:rsid w:val="001E1971"/>
    <w:rsid w:val="001E19DF"/>
    <w:rsid w:val="001E1C30"/>
    <w:rsid w:val="001E1F84"/>
    <w:rsid w:val="001E252E"/>
    <w:rsid w:val="001E2606"/>
    <w:rsid w:val="001E30A9"/>
    <w:rsid w:val="001E3567"/>
    <w:rsid w:val="001E3869"/>
    <w:rsid w:val="001E39CD"/>
    <w:rsid w:val="001E426C"/>
    <w:rsid w:val="001E4901"/>
    <w:rsid w:val="001E5B7C"/>
    <w:rsid w:val="001E5CA1"/>
    <w:rsid w:val="001E5CB7"/>
    <w:rsid w:val="001E7842"/>
    <w:rsid w:val="001E7C53"/>
    <w:rsid w:val="001E7FFA"/>
    <w:rsid w:val="001F0ADB"/>
    <w:rsid w:val="001F158A"/>
    <w:rsid w:val="001F19F1"/>
    <w:rsid w:val="001F3833"/>
    <w:rsid w:val="001F3B2A"/>
    <w:rsid w:val="001F3B47"/>
    <w:rsid w:val="001F560E"/>
    <w:rsid w:val="001F57F4"/>
    <w:rsid w:val="001F5819"/>
    <w:rsid w:val="001F6281"/>
    <w:rsid w:val="001F7D6C"/>
    <w:rsid w:val="00200719"/>
    <w:rsid w:val="00200C5F"/>
    <w:rsid w:val="00201EED"/>
    <w:rsid w:val="002020EF"/>
    <w:rsid w:val="00202310"/>
    <w:rsid w:val="00203551"/>
    <w:rsid w:val="0020380C"/>
    <w:rsid w:val="00203BBC"/>
    <w:rsid w:val="0020412B"/>
    <w:rsid w:val="00204246"/>
    <w:rsid w:val="0020478C"/>
    <w:rsid w:val="0020501E"/>
    <w:rsid w:val="002053DA"/>
    <w:rsid w:val="002054F5"/>
    <w:rsid w:val="00205E2A"/>
    <w:rsid w:val="00205EF6"/>
    <w:rsid w:val="002064E1"/>
    <w:rsid w:val="00206E06"/>
    <w:rsid w:val="002077C4"/>
    <w:rsid w:val="00207AFD"/>
    <w:rsid w:val="0021157D"/>
    <w:rsid w:val="00211601"/>
    <w:rsid w:val="002128AD"/>
    <w:rsid w:val="002130EB"/>
    <w:rsid w:val="00213A25"/>
    <w:rsid w:val="00214AD6"/>
    <w:rsid w:val="0021607E"/>
    <w:rsid w:val="002160AA"/>
    <w:rsid w:val="00217145"/>
    <w:rsid w:val="0022078D"/>
    <w:rsid w:val="00220CFB"/>
    <w:rsid w:val="00220EEF"/>
    <w:rsid w:val="0022105C"/>
    <w:rsid w:val="00222FB0"/>
    <w:rsid w:val="00222FC4"/>
    <w:rsid w:val="0022305C"/>
    <w:rsid w:val="00223160"/>
    <w:rsid w:val="00223E4A"/>
    <w:rsid w:val="0022551D"/>
    <w:rsid w:val="0022602D"/>
    <w:rsid w:val="002264B5"/>
    <w:rsid w:val="002305DD"/>
    <w:rsid w:val="0023081C"/>
    <w:rsid w:val="00230C2D"/>
    <w:rsid w:val="002324F3"/>
    <w:rsid w:val="00233B35"/>
    <w:rsid w:val="00234265"/>
    <w:rsid w:val="002345E4"/>
    <w:rsid w:val="002348C1"/>
    <w:rsid w:val="002350AA"/>
    <w:rsid w:val="002354C4"/>
    <w:rsid w:val="00236400"/>
    <w:rsid w:val="0023640B"/>
    <w:rsid w:val="002401EA"/>
    <w:rsid w:val="002410A0"/>
    <w:rsid w:val="00241CA9"/>
    <w:rsid w:val="00242CB4"/>
    <w:rsid w:val="0024412C"/>
    <w:rsid w:val="0024428D"/>
    <w:rsid w:val="002442ED"/>
    <w:rsid w:val="0024534C"/>
    <w:rsid w:val="00246859"/>
    <w:rsid w:val="002469A5"/>
    <w:rsid w:val="00247DBB"/>
    <w:rsid w:val="00250F51"/>
    <w:rsid w:val="00251082"/>
    <w:rsid w:val="0025141E"/>
    <w:rsid w:val="00251684"/>
    <w:rsid w:val="002519A6"/>
    <w:rsid w:val="0025293A"/>
    <w:rsid w:val="00252CE0"/>
    <w:rsid w:val="002533F5"/>
    <w:rsid w:val="002536C7"/>
    <w:rsid w:val="00253BDE"/>
    <w:rsid w:val="00253DD0"/>
    <w:rsid w:val="002542ED"/>
    <w:rsid w:val="002547B5"/>
    <w:rsid w:val="00254E10"/>
    <w:rsid w:val="00254F18"/>
    <w:rsid w:val="00255025"/>
    <w:rsid w:val="0025666A"/>
    <w:rsid w:val="002574AA"/>
    <w:rsid w:val="00260285"/>
    <w:rsid w:val="00261243"/>
    <w:rsid w:val="0026140C"/>
    <w:rsid w:val="00262F38"/>
    <w:rsid w:val="00263AE0"/>
    <w:rsid w:val="00264176"/>
    <w:rsid w:val="0026440F"/>
    <w:rsid w:val="00264569"/>
    <w:rsid w:val="00264629"/>
    <w:rsid w:val="00264B50"/>
    <w:rsid w:val="00265583"/>
    <w:rsid w:val="002659BD"/>
    <w:rsid w:val="0026660C"/>
    <w:rsid w:val="00266686"/>
    <w:rsid w:val="00266CE4"/>
    <w:rsid w:val="00267C76"/>
    <w:rsid w:val="00270591"/>
    <w:rsid w:val="00270B02"/>
    <w:rsid w:val="0027137D"/>
    <w:rsid w:val="00271782"/>
    <w:rsid w:val="00271DDD"/>
    <w:rsid w:val="00272080"/>
    <w:rsid w:val="00272405"/>
    <w:rsid w:val="002728F8"/>
    <w:rsid w:val="00275462"/>
    <w:rsid w:val="00275E24"/>
    <w:rsid w:val="00280DFC"/>
    <w:rsid w:val="0028140D"/>
    <w:rsid w:val="00281D1D"/>
    <w:rsid w:val="002824C2"/>
    <w:rsid w:val="002830C5"/>
    <w:rsid w:val="0028368E"/>
    <w:rsid w:val="00286D07"/>
    <w:rsid w:val="00286F10"/>
    <w:rsid w:val="00290AD1"/>
    <w:rsid w:val="00291B2F"/>
    <w:rsid w:val="00291BEC"/>
    <w:rsid w:val="00291E77"/>
    <w:rsid w:val="00292542"/>
    <w:rsid w:val="0029440E"/>
    <w:rsid w:val="00294AB3"/>
    <w:rsid w:val="00294C71"/>
    <w:rsid w:val="00295025"/>
    <w:rsid w:val="002956B5"/>
    <w:rsid w:val="00295FBD"/>
    <w:rsid w:val="00296EC1"/>
    <w:rsid w:val="002A00F8"/>
    <w:rsid w:val="002A04A4"/>
    <w:rsid w:val="002A097C"/>
    <w:rsid w:val="002A098B"/>
    <w:rsid w:val="002A128C"/>
    <w:rsid w:val="002A25CB"/>
    <w:rsid w:val="002A2F34"/>
    <w:rsid w:val="002A3955"/>
    <w:rsid w:val="002A3ABB"/>
    <w:rsid w:val="002A3ECE"/>
    <w:rsid w:val="002A4160"/>
    <w:rsid w:val="002A4558"/>
    <w:rsid w:val="002A4C5B"/>
    <w:rsid w:val="002A52C7"/>
    <w:rsid w:val="002A539E"/>
    <w:rsid w:val="002A56F4"/>
    <w:rsid w:val="002A73BA"/>
    <w:rsid w:val="002A78D2"/>
    <w:rsid w:val="002A7E99"/>
    <w:rsid w:val="002B06E4"/>
    <w:rsid w:val="002B110F"/>
    <w:rsid w:val="002B1C9B"/>
    <w:rsid w:val="002B2829"/>
    <w:rsid w:val="002B2A7E"/>
    <w:rsid w:val="002B35DC"/>
    <w:rsid w:val="002B35F2"/>
    <w:rsid w:val="002B5248"/>
    <w:rsid w:val="002B53C7"/>
    <w:rsid w:val="002B54E6"/>
    <w:rsid w:val="002B59EC"/>
    <w:rsid w:val="002B68A8"/>
    <w:rsid w:val="002B72C6"/>
    <w:rsid w:val="002B74A0"/>
    <w:rsid w:val="002B7895"/>
    <w:rsid w:val="002B7E32"/>
    <w:rsid w:val="002C0735"/>
    <w:rsid w:val="002C16B5"/>
    <w:rsid w:val="002C2575"/>
    <w:rsid w:val="002C29EB"/>
    <w:rsid w:val="002C350A"/>
    <w:rsid w:val="002C3B7D"/>
    <w:rsid w:val="002C4FCF"/>
    <w:rsid w:val="002C56BE"/>
    <w:rsid w:val="002C5908"/>
    <w:rsid w:val="002C5928"/>
    <w:rsid w:val="002C59A5"/>
    <w:rsid w:val="002C5F62"/>
    <w:rsid w:val="002C6C42"/>
    <w:rsid w:val="002C79DF"/>
    <w:rsid w:val="002D196C"/>
    <w:rsid w:val="002D29BE"/>
    <w:rsid w:val="002D2EF7"/>
    <w:rsid w:val="002D4270"/>
    <w:rsid w:val="002D5147"/>
    <w:rsid w:val="002D5B6C"/>
    <w:rsid w:val="002D5C26"/>
    <w:rsid w:val="002D632A"/>
    <w:rsid w:val="002D650E"/>
    <w:rsid w:val="002E000D"/>
    <w:rsid w:val="002E0CBF"/>
    <w:rsid w:val="002E18BF"/>
    <w:rsid w:val="002E2806"/>
    <w:rsid w:val="002E4255"/>
    <w:rsid w:val="002E4B94"/>
    <w:rsid w:val="002E533C"/>
    <w:rsid w:val="002E5DAF"/>
    <w:rsid w:val="002E5EAD"/>
    <w:rsid w:val="002E603C"/>
    <w:rsid w:val="002E6157"/>
    <w:rsid w:val="002E73FC"/>
    <w:rsid w:val="002E74FE"/>
    <w:rsid w:val="002E78A0"/>
    <w:rsid w:val="002E78C6"/>
    <w:rsid w:val="002F11C6"/>
    <w:rsid w:val="002F1788"/>
    <w:rsid w:val="002F29DD"/>
    <w:rsid w:val="002F2ADA"/>
    <w:rsid w:val="002F2C05"/>
    <w:rsid w:val="002F3502"/>
    <w:rsid w:val="002F376D"/>
    <w:rsid w:val="002F391A"/>
    <w:rsid w:val="002F4078"/>
    <w:rsid w:val="002F4AF4"/>
    <w:rsid w:val="002F4BB7"/>
    <w:rsid w:val="002F6AEB"/>
    <w:rsid w:val="002F7D66"/>
    <w:rsid w:val="00300CEA"/>
    <w:rsid w:val="00300DC1"/>
    <w:rsid w:val="00301645"/>
    <w:rsid w:val="003024D4"/>
    <w:rsid w:val="00302A91"/>
    <w:rsid w:val="00302A95"/>
    <w:rsid w:val="00302C57"/>
    <w:rsid w:val="0030374D"/>
    <w:rsid w:val="003049DE"/>
    <w:rsid w:val="00306255"/>
    <w:rsid w:val="003066CD"/>
    <w:rsid w:val="00306713"/>
    <w:rsid w:val="003068A4"/>
    <w:rsid w:val="003068D8"/>
    <w:rsid w:val="00306AD7"/>
    <w:rsid w:val="00307665"/>
    <w:rsid w:val="003077F5"/>
    <w:rsid w:val="00307BF7"/>
    <w:rsid w:val="00307E09"/>
    <w:rsid w:val="003101BC"/>
    <w:rsid w:val="00311E49"/>
    <w:rsid w:val="003129F3"/>
    <w:rsid w:val="00312D7E"/>
    <w:rsid w:val="00313067"/>
    <w:rsid w:val="003131E6"/>
    <w:rsid w:val="00313601"/>
    <w:rsid w:val="0031369E"/>
    <w:rsid w:val="00313FA7"/>
    <w:rsid w:val="00315347"/>
    <w:rsid w:val="00315C7C"/>
    <w:rsid w:val="00316331"/>
    <w:rsid w:val="0031775F"/>
    <w:rsid w:val="00317A77"/>
    <w:rsid w:val="00317A82"/>
    <w:rsid w:val="00317B65"/>
    <w:rsid w:val="0032059E"/>
    <w:rsid w:val="00322749"/>
    <w:rsid w:val="00322816"/>
    <w:rsid w:val="00323145"/>
    <w:rsid w:val="0032333E"/>
    <w:rsid w:val="0032356C"/>
    <w:rsid w:val="0032388C"/>
    <w:rsid w:val="00325C21"/>
    <w:rsid w:val="0032610E"/>
    <w:rsid w:val="00326D3A"/>
    <w:rsid w:val="00327478"/>
    <w:rsid w:val="00330098"/>
    <w:rsid w:val="00331D7E"/>
    <w:rsid w:val="00331E8B"/>
    <w:rsid w:val="00332D1C"/>
    <w:rsid w:val="00332DA9"/>
    <w:rsid w:val="00332ECA"/>
    <w:rsid w:val="003337DB"/>
    <w:rsid w:val="003337E5"/>
    <w:rsid w:val="00333A97"/>
    <w:rsid w:val="00334C25"/>
    <w:rsid w:val="00334FC9"/>
    <w:rsid w:val="00335A57"/>
    <w:rsid w:val="003368F8"/>
    <w:rsid w:val="00337716"/>
    <w:rsid w:val="003379FB"/>
    <w:rsid w:val="00340C59"/>
    <w:rsid w:val="00340F9D"/>
    <w:rsid w:val="00341061"/>
    <w:rsid w:val="0034205C"/>
    <w:rsid w:val="00342D47"/>
    <w:rsid w:val="0034301F"/>
    <w:rsid w:val="0034362A"/>
    <w:rsid w:val="00343ACC"/>
    <w:rsid w:val="00345703"/>
    <w:rsid w:val="003462FF"/>
    <w:rsid w:val="0034633B"/>
    <w:rsid w:val="0034644A"/>
    <w:rsid w:val="003471C5"/>
    <w:rsid w:val="003473F8"/>
    <w:rsid w:val="00347AE7"/>
    <w:rsid w:val="00347D49"/>
    <w:rsid w:val="0035023F"/>
    <w:rsid w:val="003510B2"/>
    <w:rsid w:val="00351B37"/>
    <w:rsid w:val="00352133"/>
    <w:rsid w:val="00353D49"/>
    <w:rsid w:val="003543F0"/>
    <w:rsid w:val="00356104"/>
    <w:rsid w:val="00356292"/>
    <w:rsid w:val="00356E73"/>
    <w:rsid w:val="00360029"/>
    <w:rsid w:val="003603D2"/>
    <w:rsid w:val="0036050A"/>
    <w:rsid w:val="00360BDE"/>
    <w:rsid w:val="00360D06"/>
    <w:rsid w:val="00360D5E"/>
    <w:rsid w:val="00360D60"/>
    <w:rsid w:val="00360F60"/>
    <w:rsid w:val="00361302"/>
    <w:rsid w:val="003619A4"/>
    <w:rsid w:val="00361C12"/>
    <w:rsid w:val="00361DE7"/>
    <w:rsid w:val="00362976"/>
    <w:rsid w:val="00364366"/>
    <w:rsid w:val="0036494F"/>
    <w:rsid w:val="00364C29"/>
    <w:rsid w:val="0036558C"/>
    <w:rsid w:val="00365650"/>
    <w:rsid w:val="003656EF"/>
    <w:rsid w:val="00365992"/>
    <w:rsid w:val="00365D59"/>
    <w:rsid w:val="003665DD"/>
    <w:rsid w:val="00367C3E"/>
    <w:rsid w:val="00370B7D"/>
    <w:rsid w:val="00371D17"/>
    <w:rsid w:val="0037390F"/>
    <w:rsid w:val="0037415F"/>
    <w:rsid w:val="003742BA"/>
    <w:rsid w:val="00376525"/>
    <w:rsid w:val="003779DC"/>
    <w:rsid w:val="00377AE5"/>
    <w:rsid w:val="00377B37"/>
    <w:rsid w:val="003807B9"/>
    <w:rsid w:val="003808CD"/>
    <w:rsid w:val="00382206"/>
    <w:rsid w:val="00382687"/>
    <w:rsid w:val="00382C30"/>
    <w:rsid w:val="00385104"/>
    <w:rsid w:val="00385859"/>
    <w:rsid w:val="00385CFB"/>
    <w:rsid w:val="0038604C"/>
    <w:rsid w:val="00386820"/>
    <w:rsid w:val="00386D01"/>
    <w:rsid w:val="00387035"/>
    <w:rsid w:val="0038720F"/>
    <w:rsid w:val="003877E9"/>
    <w:rsid w:val="0039092D"/>
    <w:rsid w:val="003916A6"/>
    <w:rsid w:val="003918A2"/>
    <w:rsid w:val="0039212A"/>
    <w:rsid w:val="00392618"/>
    <w:rsid w:val="00392740"/>
    <w:rsid w:val="00392D89"/>
    <w:rsid w:val="00392DD7"/>
    <w:rsid w:val="00392EDD"/>
    <w:rsid w:val="00394560"/>
    <w:rsid w:val="00394575"/>
    <w:rsid w:val="00394A7F"/>
    <w:rsid w:val="00394AF2"/>
    <w:rsid w:val="003955B0"/>
    <w:rsid w:val="00396B38"/>
    <w:rsid w:val="00397D7E"/>
    <w:rsid w:val="003A19CC"/>
    <w:rsid w:val="003A1F7D"/>
    <w:rsid w:val="003A26A4"/>
    <w:rsid w:val="003A2C94"/>
    <w:rsid w:val="003A2E3F"/>
    <w:rsid w:val="003A2F27"/>
    <w:rsid w:val="003A3228"/>
    <w:rsid w:val="003A3D61"/>
    <w:rsid w:val="003A4401"/>
    <w:rsid w:val="003A4C5B"/>
    <w:rsid w:val="003A4E0B"/>
    <w:rsid w:val="003A5BB6"/>
    <w:rsid w:val="003A5DFA"/>
    <w:rsid w:val="003A65C2"/>
    <w:rsid w:val="003A6C25"/>
    <w:rsid w:val="003B03F4"/>
    <w:rsid w:val="003B0403"/>
    <w:rsid w:val="003B0B85"/>
    <w:rsid w:val="003B16C5"/>
    <w:rsid w:val="003B4299"/>
    <w:rsid w:val="003B44BD"/>
    <w:rsid w:val="003B491F"/>
    <w:rsid w:val="003B4CB0"/>
    <w:rsid w:val="003B6B7B"/>
    <w:rsid w:val="003C0051"/>
    <w:rsid w:val="003C082A"/>
    <w:rsid w:val="003C0911"/>
    <w:rsid w:val="003C0F71"/>
    <w:rsid w:val="003C3A0F"/>
    <w:rsid w:val="003C44D6"/>
    <w:rsid w:val="003C51A2"/>
    <w:rsid w:val="003C5F08"/>
    <w:rsid w:val="003C5F58"/>
    <w:rsid w:val="003C6630"/>
    <w:rsid w:val="003C68AA"/>
    <w:rsid w:val="003C765A"/>
    <w:rsid w:val="003C768A"/>
    <w:rsid w:val="003C77B3"/>
    <w:rsid w:val="003D0175"/>
    <w:rsid w:val="003D10B3"/>
    <w:rsid w:val="003D11CD"/>
    <w:rsid w:val="003D196D"/>
    <w:rsid w:val="003D2232"/>
    <w:rsid w:val="003D3032"/>
    <w:rsid w:val="003D4138"/>
    <w:rsid w:val="003D4B98"/>
    <w:rsid w:val="003D4DFD"/>
    <w:rsid w:val="003D5C1F"/>
    <w:rsid w:val="003D5C57"/>
    <w:rsid w:val="003D6814"/>
    <w:rsid w:val="003D6E6D"/>
    <w:rsid w:val="003D709B"/>
    <w:rsid w:val="003D7724"/>
    <w:rsid w:val="003D79D2"/>
    <w:rsid w:val="003D7B15"/>
    <w:rsid w:val="003D7B8F"/>
    <w:rsid w:val="003E0469"/>
    <w:rsid w:val="003E0A8B"/>
    <w:rsid w:val="003E12A8"/>
    <w:rsid w:val="003E1B49"/>
    <w:rsid w:val="003E1EDD"/>
    <w:rsid w:val="003E2530"/>
    <w:rsid w:val="003E29CF"/>
    <w:rsid w:val="003E2F11"/>
    <w:rsid w:val="003E31E0"/>
    <w:rsid w:val="003E31EF"/>
    <w:rsid w:val="003E3892"/>
    <w:rsid w:val="003E393B"/>
    <w:rsid w:val="003E4D7F"/>
    <w:rsid w:val="003E60E1"/>
    <w:rsid w:val="003E7C8E"/>
    <w:rsid w:val="003F3D0E"/>
    <w:rsid w:val="003F5B49"/>
    <w:rsid w:val="003F6055"/>
    <w:rsid w:val="003F6C37"/>
    <w:rsid w:val="003F7844"/>
    <w:rsid w:val="00400355"/>
    <w:rsid w:val="004003F5"/>
    <w:rsid w:val="00400BC0"/>
    <w:rsid w:val="0040132E"/>
    <w:rsid w:val="004016E8"/>
    <w:rsid w:val="004023D1"/>
    <w:rsid w:val="004034F3"/>
    <w:rsid w:val="00403EE3"/>
    <w:rsid w:val="00404B4A"/>
    <w:rsid w:val="0040594A"/>
    <w:rsid w:val="00405CD4"/>
    <w:rsid w:val="004064C2"/>
    <w:rsid w:val="00406696"/>
    <w:rsid w:val="00406F74"/>
    <w:rsid w:val="00407012"/>
    <w:rsid w:val="00407015"/>
    <w:rsid w:val="0040761F"/>
    <w:rsid w:val="00407856"/>
    <w:rsid w:val="00407E56"/>
    <w:rsid w:val="00410C4C"/>
    <w:rsid w:val="00411D0D"/>
    <w:rsid w:val="00412275"/>
    <w:rsid w:val="00412E9F"/>
    <w:rsid w:val="0041318C"/>
    <w:rsid w:val="00413946"/>
    <w:rsid w:val="00413CCC"/>
    <w:rsid w:val="004146EB"/>
    <w:rsid w:val="004159E5"/>
    <w:rsid w:val="00415DD4"/>
    <w:rsid w:val="00415E8D"/>
    <w:rsid w:val="00417210"/>
    <w:rsid w:val="00417ECE"/>
    <w:rsid w:val="004220EC"/>
    <w:rsid w:val="00423091"/>
    <w:rsid w:val="004232CB"/>
    <w:rsid w:val="00423D90"/>
    <w:rsid w:val="00424970"/>
    <w:rsid w:val="00424EAB"/>
    <w:rsid w:val="00425515"/>
    <w:rsid w:val="00425C7A"/>
    <w:rsid w:val="00425FF4"/>
    <w:rsid w:val="00427516"/>
    <w:rsid w:val="0043056D"/>
    <w:rsid w:val="00430EE5"/>
    <w:rsid w:val="004310E4"/>
    <w:rsid w:val="00431D3B"/>
    <w:rsid w:val="00431E0A"/>
    <w:rsid w:val="0043267C"/>
    <w:rsid w:val="00432A4A"/>
    <w:rsid w:val="00432E07"/>
    <w:rsid w:val="004330BC"/>
    <w:rsid w:val="004333B6"/>
    <w:rsid w:val="00433815"/>
    <w:rsid w:val="00434156"/>
    <w:rsid w:val="00435076"/>
    <w:rsid w:val="00435EFA"/>
    <w:rsid w:val="004364AD"/>
    <w:rsid w:val="00436590"/>
    <w:rsid w:val="00436E0C"/>
    <w:rsid w:val="00437159"/>
    <w:rsid w:val="00437492"/>
    <w:rsid w:val="00437DFE"/>
    <w:rsid w:val="00440B54"/>
    <w:rsid w:val="00441A07"/>
    <w:rsid w:val="00441CE7"/>
    <w:rsid w:val="00442075"/>
    <w:rsid w:val="00442228"/>
    <w:rsid w:val="00443174"/>
    <w:rsid w:val="00443BAC"/>
    <w:rsid w:val="00443E2A"/>
    <w:rsid w:val="004452C2"/>
    <w:rsid w:val="00445351"/>
    <w:rsid w:val="00447D1C"/>
    <w:rsid w:val="00450156"/>
    <w:rsid w:val="00450370"/>
    <w:rsid w:val="00450DFD"/>
    <w:rsid w:val="00453AE9"/>
    <w:rsid w:val="00453D05"/>
    <w:rsid w:val="00454027"/>
    <w:rsid w:val="00454225"/>
    <w:rsid w:val="0045444B"/>
    <w:rsid w:val="00455D00"/>
    <w:rsid w:val="00457709"/>
    <w:rsid w:val="00457B01"/>
    <w:rsid w:val="0046036F"/>
    <w:rsid w:val="004609EF"/>
    <w:rsid w:val="00460D52"/>
    <w:rsid w:val="00460E1E"/>
    <w:rsid w:val="00461E43"/>
    <w:rsid w:val="00462244"/>
    <w:rsid w:val="00462249"/>
    <w:rsid w:val="0046285C"/>
    <w:rsid w:val="004641B0"/>
    <w:rsid w:val="00464419"/>
    <w:rsid w:val="004652FE"/>
    <w:rsid w:val="00465360"/>
    <w:rsid w:val="004658FF"/>
    <w:rsid w:val="004659F2"/>
    <w:rsid w:val="0046713E"/>
    <w:rsid w:val="004676A0"/>
    <w:rsid w:val="00470CA7"/>
    <w:rsid w:val="00470CE5"/>
    <w:rsid w:val="00471269"/>
    <w:rsid w:val="00471E93"/>
    <w:rsid w:val="00472BD6"/>
    <w:rsid w:val="00472D51"/>
    <w:rsid w:val="00473DF5"/>
    <w:rsid w:val="00474478"/>
    <w:rsid w:val="00474A56"/>
    <w:rsid w:val="00474A91"/>
    <w:rsid w:val="00474C71"/>
    <w:rsid w:val="00476334"/>
    <w:rsid w:val="00476829"/>
    <w:rsid w:val="004772B4"/>
    <w:rsid w:val="00477F52"/>
    <w:rsid w:val="004800BB"/>
    <w:rsid w:val="00481986"/>
    <w:rsid w:val="00482151"/>
    <w:rsid w:val="00483599"/>
    <w:rsid w:val="0048443A"/>
    <w:rsid w:val="00484522"/>
    <w:rsid w:val="00484590"/>
    <w:rsid w:val="0048569E"/>
    <w:rsid w:val="00485CFF"/>
    <w:rsid w:val="00486031"/>
    <w:rsid w:val="0048654C"/>
    <w:rsid w:val="004868C9"/>
    <w:rsid w:val="00486C28"/>
    <w:rsid w:val="00487E51"/>
    <w:rsid w:val="00491402"/>
    <w:rsid w:val="004919D1"/>
    <w:rsid w:val="0049476F"/>
    <w:rsid w:val="004949C1"/>
    <w:rsid w:val="00496715"/>
    <w:rsid w:val="004969AA"/>
    <w:rsid w:val="00496DBD"/>
    <w:rsid w:val="00496E0C"/>
    <w:rsid w:val="004971A0"/>
    <w:rsid w:val="004A16E7"/>
    <w:rsid w:val="004A19A7"/>
    <w:rsid w:val="004A2E1A"/>
    <w:rsid w:val="004A4396"/>
    <w:rsid w:val="004A4777"/>
    <w:rsid w:val="004A494A"/>
    <w:rsid w:val="004A5841"/>
    <w:rsid w:val="004A59FB"/>
    <w:rsid w:val="004A5DCE"/>
    <w:rsid w:val="004A5F2C"/>
    <w:rsid w:val="004A60FB"/>
    <w:rsid w:val="004A633C"/>
    <w:rsid w:val="004A6775"/>
    <w:rsid w:val="004A6E35"/>
    <w:rsid w:val="004A7C2F"/>
    <w:rsid w:val="004A7F4F"/>
    <w:rsid w:val="004B1A00"/>
    <w:rsid w:val="004B3752"/>
    <w:rsid w:val="004B48ED"/>
    <w:rsid w:val="004B49E0"/>
    <w:rsid w:val="004B4F6C"/>
    <w:rsid w:val="004B4F9F"/>
    <w:rsid w:val="004B590C"/>
    <w:rsid w:val="004B5D7B"/>
    <w:rsid w:val="004B6185"/>
    <w:rsid w:val="004B66A6"/>
    <w:rsid w:val="004B6819"/>
    <w:rsid w:val="004B68B7"/>
    <w:rsid w:val="004B6AB6"/>
    <w:rsid w:val="004B725A"/>
    <w:rsid w:val="004B732F"/>
    <w:rsid w:val="004B756B"/>
    <w:rsid w:val="004B75A0"/>
    <w:rsid w:val="004C05D7"/>
    <w:rsid w:val="004C0E29"/>
    <w:rsid w:val="004C1D12"/>
    <w:rsid w:val="004C2050"/>
    <w:rsid w:val="004C2176"/>
    <w:rsid w:val="004C26AF"/>
    <w:rsid w:val="004C2DDA"/>
    <w:rsid w:val="004C316D"/>
    <w:rsid w:val="004C4202"/>
    <w:rsid w:val="004C4448"/>
    <w:rsid w:val="004C4984"/>
    <w:rsid w:val="004C51B0"/>
    <w:rsid w:val="004C51EC"/>
    <w:rsid w:val="004C54F0"/>
    <w:rsid w:val="004C566A"/>
    <w:rsid w:val="004C59E1"/>
    <w:rsid w:val="004C6673"/>
    <w:rsid w:val="004C66FF"/>
    <w:rsid w:val="004C6848"/>
    <w:rsid w:val="004C69A7"/>
    <w:rsid w:val="004C7002"/>
    <w:rsid w:val="004C70EA"/>
    <w:rsid w:val="004C7141"/>
    <w:rsid w:val="004C785A"/>
    <w:rsid w:val="004D0CAC"/>
    <w:rsid w:val="004D1150"/>
    <w:rsid w:val="004D1354"/>
    <w:rsid w:val="004D1792"/>
    <w:rsid w:val="004D1AF5"/>
    <w:rsid w:val="004D1E54"/>
    <w:rsid w:val="004D2712"/>
    <w:rsid w:val="004D2E8B"/>
    <w:rsid w:val="004D53F7"/>
    <w:rsid w:val="004D5661"/>
    <w:rsid w:val="004D5932"/>
    <w:rsid w:val="004D5D71"/>
    <w:rsid w:val="004D6C9E"/>
    <w:rsid w:val="004D7A08"/>
    <w:rsid w:val="004D7A68"/>
    <w:rsid w:val="004E051A"/>
    <w:rsid w:val="004E0C4E"/>
    <w:rsid w:val="004E0D2F"/>
    <w:rsid w:val="004E13E0"/>
    <w:rsid w:val="004E141C"/>
    <w:rsid w:val="004E2E55"/>
    <w:rsid w:val="004E587D"/>
    <w:rsid w:val="004F0775"/>
    <w:rsid w:val="004F10C1"/>
    <w:rsid w:val="004F17A0"/>
    <w:rsid w:val="004F1B92"/>
    <w:rsid w:val="004F1D87"/>
    <w:rsid w:val="004F2C64"/>
    <w:rsid w:val="004F2C75"/>
    <w:rsid w:val="004F2CCC"/>
    <w:rsid w:val="004F3252"/>
    <w:rsid w:val="004F3D90"/>
    <w:rsid w:val="004F4642"/>
    <w:rsid w:val="004F4ACE"/>
    <w:rsid w:val="004F4EBA"/>
    <w:rsid w:val="004F663A"/>
    <w:rsid w:val="004F70D5"/>
    <w:rsid w:val="004F719A"/>
    <w:rsid w:val="004F72B7"/>
    <w:rsid w:val="004F7752"/>
    <w:rsid w:val="005002F1"/>
    <w:rsid w:val="005019F1"/>
    <w:rsid w:val="00501D94"/>
    <w:rsid w:val="00502367"/>
    <w:rsid w:val="00503EB8"/>
    <w:rsid w:val="00504454"/>
    <w:rsid w:val="005045D9"/>
    <w:rsid w:val="005048BF"/>
    <w:rsid w:val="005049F6"/>
    <w:rsid w:val="00505437"/>
    <w:rsid w:val="005058D8"/>
    <w:rsid w:val="0050631F"/>
    <w:rsid w:val="00506D55"/>
    <w:rsid w:val="00506DD1"/>
    <w:rsid w:val="00506E2B"/>
    <w:rsid w:val="00506E85"/>
    <w:rsid w:val="005079F9"/>
    <w:rsid w:val="00510220"/>
    <w:rsid w:val="00510460"/>
    <w:rsid w:val="00510DF8"/>
    <w:rsid w:val="005116AC"/>
    <w:rsid w:val="005129C4"/>
    <w:rsid w:val="005135BD"/>
    <w:rsid w:val="0051398C"/>
    <w:rsid w:val="005139EE"/>
    <w:rsid w:val="00513CC3"/>
    <w:rsid w:val="00513EC4"/>
    <w:rsid w:val="00514422"/>
    <w:rsid w:val="00514C52"/>
    <w:rsid w:val="00514DE1"/>
    <w:rsid w:val="00516CC4"/>
    <w:rsid w:val="00516E32"/>
    <w:rsid w:val="005204DB"/>
    <w:rsid w:val="00522EBE"/>
    <w:rsid w:val="00525AB3"/>
    <w:rsid w:val="00526005"/>
    <w:rsid w:val="00526279"/>
    <w:rsid w:val="00527284"/>
    <w:rsid w:val="00527367"/>
    <w:rsid w:val="00531AE7"/>
    <w:rsid w:val="00531FBA"/>
    <w:rsid w:val="0053217E"/>
    <w:rsid w:val="005323B6"/>
    <w:rsid w:val="00532699"/>
    <w:rsid w:val="00532768"/>
    <w:rsid w:val="00534585"/>
    <w:rsid w:val="0053664F"/>
    <w:rsid w:val="00537FF6"/>
    <w:rsid w:val="00541751"/>
    <w:rsid w:val="00541F3C"/>
    <w:rsid w:val="00542DCB"/>
    <w:rsid w:val="00543047"/>
    <w:rsid w:val="00543BFC"/>
    <w:rsid w:val="00543E6A"/>
    <w:rsid w:val="00544D37"/>
    <w:rsid w:val="00544E3A"/>
    <w:rsid w:val="0054557D"/>
    <w:rsid w:val="00546079"/>
    <w:rsid w:val="00546553"/>
    <w:rsid w:val="00546672"/>
    <w:rsid w:val="00546DAE"/>
    <w:rsid w:val="0055172A"/>
    <w:rsid w:val="005518D4"/>
    <w:rsid w:val="00554093"/>
    <w:rsid w:val="0055416C"/>
    <w:rsid w:val="00554833"/>
    <w:rsid w:val="0055504B"/>
    <w:rsid w:val="0055546C"/>
    <w:rsid w:val="00555761"/>
    <w:rsid w:val="00555F47"/>
    <w:rsid w:val="005573FD"/>
    <w:rsid w:val="005604F4"/>
    <w:rsid w:val="00562822"/>
    <w:rsid w:val="00562AC3"/>
    <w:rsid w:val="00562C51"/>
    <w:rsid w:val="00563903"/>
    <w:rsid w:val="00563F6C"/>
    <w:rsid w:val="0056401B"/>
    <w:rsid w:val="005644CB"/>
    <w:rsid w:val="00564BA5"/>
    <w:rsid w:val="005651C4"/>
    <w:rsid w:val="00565B5B"/>
    <w:rsid w:val="00565EAB"/>
    <w:rsid w:val="005674B2"/>
    <w:rsid w:val="005674B5"/>
    <w:rsid w:val="00567E6A"/>
    <w:rsid w:val="005709DB"/>
    <w:rsid w:val="00570A5D"/>
    <w:rsid w:val="00570E7A"/>
    <w:rsid w:val="005715DB"/>
    <w:rsid w:val="00571E24"/>
    <w:rsid w:val="00572022"/>
    <w:rsid w:val="005724E9"/>
    <w:rsid w:val="0057269A"/>
    <w:rsid w:val="00572922"/>
    <w:rsid w:val="00572E0D"/>
    <w:rsid w:val="00573782"/>
    <w:rsid w:val="00574665"/>
    <w:rsid w:val="005759F6"/>
    <w:rsid w:val="00575C51"/>
    <w:rsid w:val="00575FFB"/>
    <w:rsid w:val="00576130"/>
    <w:rsid w:val="00577529"/>
    <w:rsid w:val="0057754D"/>
    <w:rsid w:val="00577B00"/>
    <w:rsid w:val="00580507"/>
    <w:rsid w:val="0058120B"/>
    <w:rsid w:val="00581E09"/>
    <w:rsid w:val="00581F85"/>
    <w:rsid w:val="00581FB8"/>
    <w:rsid w:val="00582AF8"/>
    <w:rsid w:val="00582EFE"/>
    <w:rsid w:val="005832B5"/>
    <w:rsid w:val="005838E3"/>
    <w:rsid w:val="00583A90"/>
    <w:rsid w:val="005848AB"/>
    <w:rsid w:val="0058540B"/>
    <w:rsid w:val="00587014"/>
    <w:rsid w:val="005877D8"/>
    <w:rsid w:val="005903BA"/>
    <w:rsid w:val="00590526"/>
    <w:rsid w:val="00591D38"/>
    <w:rsid w:val="005924DC"/>
    <w:rsid w:val="005927D7"/>
    <w:rsid w:val="005942F8"/>
    <w:rsid w:val="00594465"/>
    <w:rsid w:val="00594928"/>
    <w:rsid w:val="00594937"/>
    <w:rsid w:val="00594D35"/>
    <w:rsid w:val="00595A15"/>
    <w:rsid w:val="00595C4F"/>
    <w:rsid w:val="00596141"/>
    <w:rsid w:val="005964F1"/>
    <w:rsid w:val="0059705A"/>
    <w:rsid w:val="005A0399"/>
    <w:rsid w:val="005A0D46"/>
    <w:rsid w:val="005A10FF"/>
    <w:rsid w:val="005A11FB"/>
    <w:rsid w:val="005A1B83"/>
    <w:rsid w:val="005A2034"/>
    <w:rsid w:val="005A44CC"/>
    <w:rsid w:val="005A4662"/>
    <w:rsid w:val="005A4B0A"/>
    <w:rsid w:val="005A4B84"/>
    <w:rsid w:val="005A56ED"/>
    <w:rsid w:val="005A5A22"/>
    <w:rsid w:val="005A632B"/>
    <w:rsid w:val="005A707B"/>
    <w:rsid w:val="005B001C"/>
    <w:rsid w:val="005B15B2"/>
    <w:rsid w:val="005B16FD"/>
    <w:rsid w:val="005B316F"/>
    <w:rsid w:val="005B3E3B"/>
    <w:rsid w:val="005B3F9B"/>
    <w:rsid w:val="005B41ED"/>
    <w:rsid w:val="005B43D7"/>
    <w:rsid w:val="005B48FC"/>
    <w:rsid w:val="005B50DE"/>
    <w:rsid w:val="005B63C1"/>
    <w:rsid w:val="005C0A5F"/>
    <w:rsid w:val="005C36D3"/>
    <w:rsid w:val="005C3C4E"/>
    <w:rsid w:val="005C4021"/>
    <w:rsid w:val="005C44E9"/>
    <w:rsid w:val="005C486E"/>
    <w:rsid w:val="005C6081"/>
    <w:rsid w:val="005C6870"/>
    <w:rsid w:val="005C6CAD"/>
    <w:rsid w:val="005C6F72"/>
    <w:rsid w:val="005C6FDE"/>
    <w:rsid w:val="005D002C"/>
    <w:rsid w:val="005D017D"/>
    <w:rsid w:val="005D0F69"/>
    <w:rsid w:val="005D1173"/>
    <w:rsid w:val="005D1A1E"/>
    <w:rsid w:val="005D2264"/>
    <w:rsid w:val="005D23B7"/>
    <w:rsid w:val="005D2B01"/>
    <w:rsid w:val="005D2D23"/>
    <w:rsid w:val="005D383E"/>
    <w:rsid w:val="005D438A"/>
    <w:rsid w:val="005D445C"/>
    <w:rsid w:val="005D47D7"/>
    <w:rsid w:val="005D4E77"/>
    <w:rsid w:val="005D5831"/>
    <w:rsid w:val="005D5E40"/>
    <w:rsid w:val="005D6773"/>
    <w:rsid w:val="005E0AA6"/>
    <w:rsid w:val="005E0BBF"/>
    <w:rsid w:val="005E1DD1"/>
    <w:rsid w:val="005E1DF2"/>
    <w:rsid w:val="005E2D7C"/>
    <w:rsid w:val="005E443D"/>
    <w:rsid w:val="005E68C3"/>
    <w:rsid w:val="005E6E16"/>
    <w:rsid w:val="005E6EA8"/>
    <w:rsid w:val="005E7974"/>
    <w:rsid w:val="005F03B3"/>
    <w:rsid w:val="005F0D04"/>
    <w:rsid w:val="005F1C01"/>
    <w:rsid w:val="005F1DA8"/>
    <w:rsid w:val="005F1E95"/>
    <w:rsid w:val="005F2BDF"/>
    <w:rsid w:val="005F2F5C"/>
    <w:rsid w:val="005F429E"/>
    <w:rsid w:val="005F51BA"/>
    <w:rsid w:val="005F5A20"/>
    <w:rsid w:val="005F6A1F"/>
    <w:rsid w:val="005F6B23"/>
    <w:rsid w:val="005F784E"/>
    <w:rsid w:val="005F7B59"/>
    <w:rsid w:val="006009CF"/>
    <w:rsid w:val="00600A25"/>
    <w:rsid w:val="00600BA6"/>
    <w:rsid w:val="006017C2"/>
    <w:rsid w:val="00601D44"/>
    <w:rsid w:val="00602063"/>
    <w:rsid w:val="0060335B"/>
    <w:rsid w:val="0060347A"/>
    <w:rsid w:val="00603A83"/>
    <w:rsid w:val="00604795"/>
    <w:rsid w:val="00604869"/>
    <w:rsid w:val="00605DD5"/>
    <w:rsid w:val="00606E98"/>
    <w:rsid w:val="00607189"/>
    <w:rsid w:val="0060726B"/>
    <w:rsid w:val="0061066B"/>
    <w:rsid w:val="00611908"/>
    <w:rsid w:val="00611918"/>
    <w:rsid w:val="00611ABB"/>
    <w:rsid w:val="00611C9B"/>
    <w:rsid w:val="00611CC3"/>
    <w:rsid w:val="00612552"/>
    <w:rsid w:val="00613287"/>
    <w:rsid w:val="00614328"/>
    <w:rsid w:val="0061439F"/>
    <w:rsid w:val="00615792"/>
    <w:rsid w:val="006159AC"/>
    <w:rsid w:val="00615C78"/>
    <w:rsid w:val="00616B5D"/>
    <w:rsid w:val="0061703B"/>
    <w:rsid w:val="00617572"/>
    <w:rsid w:val="00620D3D"/>
    <w:rsid w:val="006215E6"/>
    <w:rsid w:val="00621659"/>
    <w:rsid w:val="00621819"/>
    <w:rsid w:val="00621FCA"/>
    <w:rsid w:val="00622A85"/>
    <w:rsid w:val="00622E04"/>
    <w:rsid w:val="00623D6B"/>
    <w:rsid w:val="00623F69"/>
    <w:rsid w:val="00624AB7"/>
    <w:rsid w:val="00624D99"/>
    <w:rsid w:val="006251E3"/>
    <w:rsid w:val="006253A4"/>
    <w:rsid w:val="00626FBE"/>
    <w:rsid w:val="00627625"/>
    <w:rsid w:val="0062787B"/>
    <w:rsid w:val="0063046D"/>
    <w:rsid w:val="006318C4"/>
    <w:rsid w:val="00631B44"/>
    <w:rsid w:val="0063304E"/>
    <w:rsid w:val="00633343"/>
    <w:rsid w:val="00633AFC"/>
    <w:rsid w:val="006346C6"/>
    <w:rsid w:val="00634DC4"/>
    <w:rsid w:val="006352E8"/>
    <w:rsid w:val="006354A5"/>
    <w:rsid w:val="0063574B"/>
    <w:rsid w:val="00635A55"/>
    <w:rsid w:val="00635AF4"/>
    <w:rsid w:val="00636588"/>
    <w:rsid w:val="00637A52"/>
    <w:rsid w:val="00640AA9"/>
    <w:rsid w:val="00641129"/>
    <w:rsid w:val="00641138"/>
    <w:rsid w:val="006412AE"/>
    <w:rsid w:val="006413D8"/>
    <w:rsid w:val="0064167F"/>
    <w:rsid w:val="00643BE1"/>
    <w:rsid w:val="00643F66"/>
    <w:rsid w:val="00644324"/>
    <w:rsid w:val="006452CF"/>
    <w:rsid w:val="006456D6"/>
    <w:rsid w:val="00646113"/>
    <w:rsid w:val="006468B0"/>
    <w:rsid w:val="00647BD1"/>
    <w:rsid w:val="006530AB"/>
    <w:rsid w:val="00654122"/>
    <w:rsid w:val="00654BF8"/>
    <w:rsid w:val="006551F1"/>
    <w:rsid w:val="006566DE"/>
    <w:rsid w:val="00656936"/>
    <w:rsid w:val="0065704E"/>
    <w:rsid w:val="00657697"/>
    <w:rsid w:val="006579D6"/>
    <w:rsid w:val="00660F5E"/>
    <w:rsid w:val="00661988"/>
    <w:rsid w:val="00662D3F"/>
    <w:rsid w:val="006639DE"/>
    <w:rsid w:val="00665B04"/>
    <w:rsid w:val="006664B4"/>
    <w:rsid w:val="006666A7"/>
    <w:rsid w:val="006666AC"/>
    <w:rsid w:val="006671D6"/>
    <w:rsid w:val="006676D2"/>
    <w:rsid w:val="006678CE"/>
    <w:rsid w:val="00667A07"/>
    <w:rsid w:val="0067011C"/>
    <w:rsid w:val="006705A3"/>
    <w:rsid w:val="0067061B"/>
    <w:rsid w:val="00672149"/>
    <w:rsid w:val="006721C4"/>
    <w:rsid w:val="006721F1"/>
    <w:rsid w:val="0067299F"/>
    <w:rsid w:val="00672D85"/>
    <w:rsid w:val="00672FC0"/>
    <w:rsid w:val="0067336D"/>
    <w:rsid w:val="00673942"/>
    <w:rsid w:val="0067537B"/>
    <w:rsid w:val="00675805"/>
    <w:rsid w:val="0067587B"/>
    <w:rsid w:val="00675D52"/>
    <w:rsid w:val="006767BD"/>
    <w:rsid w:val="006773AC"/>
    <w:rsid w:val="0067748A"/>
    <w:rsid w:val="006779A9"/>
    <w:rsid w:val="00677BB4"/>
    <w:rsid w:val="00677D0B"/>
    <w:rsid w:val="00680976"/>
    <w:rsid w:val="00681025"/>
    <w:rsid w:val="00681B56"/>
    <w:rsid w:val="00682304"/>
    <w:rsid w:val="00682FA1"/>
    <w:rsid w:val="0068343C"/>
    <w:rsid w:val="00684113"/>
    <w:rsid w:val="00684CEE"/>
    <w:rsid w:val="00685A79"/>
    <w:rsid w:val="00685A98"/>
    <w:rsid w:val="00685FBA"/>
    <w:rsid w:val="00686086"/>
    <w:rsid w:val="0068672C"/>
    <w:rsid w:val="00686B4B"/>
    <w:rsid w:val="0069122A"/>
    <w:rsid w:val="00691555"/>
    <w:rsid w:val="00691784"/>
    <w:rsid w:val="00691E06"/>
    <w:rsid w:val="00692A7F"/>
    <w:rsid w:val="00693A48"/>
    <w:rsid w:val="00693CA8"/>
    <w:rsid w:val="00693FC2"/>
    <w:rsid w:val="0069482F"/>
    <w:rsid w:val="006949A2"/>
    <w:rsid w:val="006951A8"/>
    <w:rsid w:val="006952C4"/>
    <w:rsid w:val="00695D9E"/>
    <w:rsid w:val="00696022"/>
    <w:rsid w:val="00696371"/>
    <w:rsid w:val="006963E3"/>
    <w:rsid w:val="00696762"/>
    <w:rsid w:val="006A080D"/>
    <w:rsid w:val="006A0B90"/>
    <w:rsid w:val="006A1652"/>
    <w:rsid w:val="006A1716"/>
    <w:rsid w:val="006A2176"/>
    <w:rsid w:val="006A2595"/>
    <w:rsid w:val="006A2A82"/>
    <w:rsid w:val="006A2ABE"/>
    <w:rsid w:val="006A3166"/>
    <w:rsid w:val="006A3F14"/>
    <w:rsid w:val="006A4018"/>
    <w:rsid w:val="006A4D66"/>
    <w:rsid w:val="006A4DD2"/>
    <w:rsid w:val="006A4F8D"/>
    <w:rsid w:val="006A6A4A"/>
    <w:rsid w:val="006A7BC4"/>
    <w:rsid w:val="006A7EF6"/>
    <w:rsid w:val="006B01F8"/>
    <w:rsid w:val="006B1AA0"/>
    <w:rsid w:val="006B1B63"/>
    <w:rsid w:val="006B1C04"/>
    <w:rsid w:val="006B1F11"/>
    <w:rsid w:val="006B3339"/>
    <w:rsid w:val="006B33F5"/>
    <w:rsid w:val="006B3ADB"/>
    <w:rsid w:val="006B4D80"/>
    <w:rsid w:val="006B5079"/>
    <w:rsid w:val="006B5296"/>
    <w:rsid w:val="006B585C"/>
    <w:rsid w:val="006B588B"/>
    <w:rsid w:val="006B6019"/>
    <w:rsid w:val="006B652C"/>
    <w:rsid w:val="006B6D21"/>
    <w:rsid w:val="006B7598"/>
    <w:rsid w:val="006B7C33"/>
    <w:rsid w:val="006B7E0D"/>
    <w:rsid w:val="006C03CD"/>
    <w:rsid w:val="006C07D6"/>
    <w:rsid w:val="006C0B6B"/>
    <w:rsid w:val="006C12D6"/>
    <w:rsid w:val="006C1628"/>
    <w:rsid w:val="006C1695"/>
    <w:rsid w:val="006C1812"/>
    <w:rsid w:val="006C21E8"/>
    <w:rsid w:val="006C2201"/>
    <w:rsid w:val="006C3341"/>
    <w:rsid w:val="006C3772"/>
    <w:rsid w:val="006C4830"/>
    <w:rsid w:val="006C49FB"/>
    <w:rsid w:val="006C553C"/>
    <w:rsid w:val="006C5B56"/>
    <w:rsid w:val="006C5B7E"/>
    <w:rsid w:val="006C691E"/>
    <w:rsid w:val="006C69C5"/>
    <w:rsid w:val="006D0914"/>
    <w:rsid w:val="006D2A5A"/>
    <w:rsid w:val="006D2E0C"/>
    <w:rsid w:val="006D39A3"/>
    <w:rsid w:val="006D3F45"/>
    <w:rsid w:val="006D4470"/>
    <w:rsid w:val="006D4E7E"/>
    <w:rsid w:val="006D5BE6"/>
    <w:rsid w:val="006D6C2B"/>
    <w:rsid w:val="006D7407"/>
    <w:rsid w:val="006D74D2"/>
    <w:rsid w:val="006D7AEF"/>
    <w:rsid w:val="006E0C43"/>
    <w:rsid w:val="006E0F41"/>
    <w:rsid w:val="006E1415"/>
    <w:rsid w:val="006E1B1F"/>
    <w:rsid w:val="006E24BC"/>
    <w:rsid w:val="006E2F34"/>
    <w:rsid w:val="006E3424"/>
    <w:rsid w:val="006E4150"/>
    <w:rsid w:val="006E4A70"/>
    <w:rsid w:val="006E4EC4"/>
    <w:rsid w:val="006E529C"/>
    <w:rsid w:val="006E5463"/>
    <w:rsid w:val="006E5BF9"/>
    <w:rsid w:val="006E5F02"/>
    <w:rsid w:val="006E604B"/>
    <w:rsid w:val="006E726F"/>
    <w:rsid w:val="006F0083"/>
    <w:rsid w:val="006F03F2"/>
    <w:rsid w:val="006F0D9C"/>
    <w:rsid w:val="006F0DB3"/>
    <w:rsid w:val="006F2B56"/>
    <w:rsid w:val="006F2B93"/>
    <w:rsid w:val="006F3D37"/>
    <w:rsid w:val="006F411B"/>
    <w:rsid w:val="006F4334"/>
    <w:rsid w:val="006F4552"/>
    <w:rsid w:val="006F470E"/>
    <w:rsid w:val="006F4AB8"/>
    <w:rsid w:val="006F4E10"/>
    <w:rsid w:val="006F57F7"/>
    <w:rsid w:val="006F5CF4"/>
    <w:rsid w:val="006F5EB7"/>
    <w:rsid w:val="006F6DBB"/>
    <w:rsid w:val="006F7587"/>
    <w:rsid w:val="006F7A25"/>
    <w:rsid w:val="006F7ACA"/>
    <w:rsid w:val="00700C2D"/>
    <w:rsid w:val="00703226"/>
    <w:rsid w:val="00704395"/>
    <w:rsid w:val="007043DD"/>
    <w:rsid w:val="00704AB9"/>
    <w:rsid w:val="00705775"/>
    <w:rsid w:val="007066C3"/>
    <w:rsid w:val="0070723F"/>
    <w:rsid w:val="007104DF"/>
    <w:rsid w:val="00710695"/>
    <w:rsid w:val="007106A2"/>
    <w:rsid w:val="00711FFE"/>
    <w:rsid w:val="00713B5A"/>
    <w:rsid w:val="00713B7F"/>
    <w:rsid w:val="007140A5"/>
    <w:rsid w:val="0071478F"/>
    <w:rsid w:val="00714F44"/>
    <w:rsid w:val="00715101"/>
    <w:rsid w:val="0071532A"/>
    <w:rsid w:val="0071546C"/>
    <w:rsid w:val="0071591B"/>
    <w:rsid w:val="00715F1A"/>
    <w:rsid w:val="0071697F"/>
    <w:rsid w:val="00716A37"/>
    <w:rsid w:val="00716ADA"/>
    <w:rsid w:val="00716C81"/>
    <w:rsid w:val="00716CBF"/>
    <w:rsid w:val="00716F6F"/>
    <w:rsid w:val="0071706A"/>
    <w:rsid w:val="00717484"/>
    <w:rsid w:val="007175EE"/>
    <w:rsid w:val="007176A5"/>
    <w:rsid w:val="00717D34"/>
    <w:rsid w:val="0072017F"/>
    <w:rsid w:val="00720C73"/>
    <w:rsid w:val="00721698"/>
    <w:rsid w:val="0072180E"/>
    <w:rsid w:val="00721992"/>
    <w:rsid w:val="00721DBB"/>
    <w:rsid w:val="00721FF3"/>
    <w:rsid w:val="007222A4"/>
    <w:rsid w:val="0072250E"/>
    <w:rsid w:val="0072253C"/>
    <w:rsid w:val="00722D11"/>
    <w:rsid w:val="0072382D"/>
    <w:rsid w:val="00723BDD"/>
    <w:rsid w:val="0072458C"/>
    <w:rsid w:val="00724AFE"/>
    <w:rsid w:val="00724D2E"/>
    <w:rsid w:val="00725C4C"/>
    <w:rsid w:val="007266CC"/>
    <w:rsid w:val="007277C6"/>
    <w:rsid w:val="00730009"/>
    <w:rsid w:val="0073101F"/>
    <w:rsid w:val="007312CB"/>
    <w:rsid w:val="007313F9"/>
    <w:rsid w:val="007325E1"/>
    <w:rsid w:val="00732B3B"/>
    <w:rsid w:val="00733094"/>
    <w:rsid w:val="00734BBA"/>
    <w:rsid w:val="00734BC8"/>
    <w:rsid w:val="0073589F"/>
    <w:rsid w:val="00735A87"/>
    <w:rsid w:val="00736070"/>
    <w:rsid w:val="00736BE7"/>
    <w:rsid w:val="00740104"/>
    <w:rsid w:val="007406F5"/>
    <w:rsid w:val="00740745"/>
    <w:rsid w:val="00740937"/>
    <w:rsid w:val="00740D21"/>
    <w:rsid w:val="00741217"/>
    <w:rsid w:val="0074128B"/>
    <w:rsid w:val="0074248F"/>
    <w:rsid w:val="00742787"/>
    <w:rsid w:val="00742B00"/>
    <w:rsid w:val="00743B77"/>
    <w:rsid w:val="00744506"/>
    <w:rsid w:val="007455D3"/>
    <w:rsid w:val="00745A67"/>
    <w:rsid w:val="00745AA9"/>
    <w:rsid w:val="007460F3"/>
    <w:rsid w:val="0074642D"/>
    <w:rsid w:val="007465F4"/>
    <w:rsid w:val="00746681"/>
    <w:rsid w:val="00747047"/>
    <w:rsid w:val="00747B0A"/>
    <w:rsid w:val="00747C0D"/>
    <w:rsid w:val="00750CFC"/>
    <w:rsid w:val="00751506"/>
    <w:rsid w:val="00751D52"/>
    <w:rsid w:val="00751F85"/>
    <w:rsid w:val="00752241"/>
    <w:rsid w:val="00752F26"/>
    <w:rsid w:val="00752F85"/>
    <w:rsid w:val="0075312F"/>
    <w:rsid w:val="00753413"/>
    <w:rsid w:val="007545D5"/>
    <w:rsid w:val="007546B9"/>
    <w:rsid w:val="00756AED"/>
    <w:rsid w:val="0075793B"/>
    <w:rsid w:val="007603DE"/>
    <w:rsid w:val="00760BAE"/>
    <w:rsid w:val="00761199"/>
    <w:rsid w:val="00762F2A"/>
    <w:rsid w:val="0076343A"/>
    <w:rsid w:val="007644AF"/>
    <w:rsid w:val="00764A95"/>
    <w:rsid w:val="0076600A"/>
    <w:rsid w:val="00766896"/>
    <w:rsid w:val="00770FE3"/>
    <w:rsid w:val="007716A1"/>
    <w:rsid w:val="00773A45"/>
    <w:rsid w:val="00773A65"/>
    <w:rsid w:val="007744B7"/>
    <w:rsid w:val="007759A2"/>
    <w:rsid w:val="00775FB2"/>
    <w:rsid w:val="00776498"/>
    <w:rsid w:val="00780164"/>
    <w:rsid w:val="00780414"/>
    <w:rsid w:val="00781C9B"/>
    <w:rsid w:val="00783F88"/>
    <w:rsid w:val="007841A0"/>
    <w:rsid w:val="00785A14"/>
    <w:rsid w:val="00785D4B"/>
    <w:rsid w:val="0078666C"/>
    <w:rsid w:val="00786F18"/>
    <w:rsid w:val="007873E1"/>
    <w:rsid w:val="00787CA9"/>
    <w:rsid w:val="00790AC8"/>
    <w:rsid w:val="00790B2B"/>
    <w:rsid w:val="00790FD9"/>
    <w:rsid w:val="00791226"/>
    <w:rsid w:val="0079379C"/>
    <w:rsid w:val="007947C1"/>
    <w:rsid w:val="00794AAE"/>
    <w:rsid w:val="00794F18"/>
    <w:rsid w:val="007954BC"/>
    <w:rsid w:val="00796D50"/>
    <w:rsid w:val="007976C0"/>
    <w:rsid w:val="00797D1D"/>
    <w:rsid w:val="007A0274"/>
    <w:rsid w:val="007A0C5E"/>
    <w:rsid w:val="007A162E"/>
    <w:rsid w:val="007A18E2"/>
    <w:rsid w:val="007A1CF2"/>
    <w:rsid w:val="007A1D3D"/>
    <w:rsid w:val="007A2834"/>
    <w:rsid w:val="007A3EDC"/>
    <w:rsid w:val="007A4309"/>
    <w:rsid w:val="007A43BA"/>
    <w:rsid w:val="007A557B"/>
    <w:rsid w:val="007A5F22"/>
    <w:rsid w:val="007A680E"/>
    <w:rsid w:val="007A69A5"/>
    <w:rsid w:val="007A6BBA"/>
    <w:rsid w:val="007A73CB"/>
    <w:rsid w:val="007A767C"/>
    <w:rsid w:val="007A771E"/>
    <w:rsid w:val="007B0309"/>
    <w:rsid w:val="007B0A32"/>
    <w:rsid w:val="007B1C1F"/>
    <w:rsid w:val="007B3A0A"/>
    <w:rsid w:val="007B4AAF"/>
    <w:rsid w:val="007B6519"/>
    <w:rsid w:val="007B70F2"/>
    <w:rsid w:val="007B7117"/>
    <w:rsid w:val="007C0DD1"/>
    <w:rsid w:val="007C225F"/>
    <w:rsid w:val="007C2718"/>
    <w:rsid w:val="007C2C75"/>
    <w:rsid w:val="007C30B2"/>
    <w:rsid w:val="007C3470"/>
    <w:rsid w:val="007C36D8"/>
    <w:rsid w:val="007C3934"/>
    <w:rsid w:val="007C42B7"/>
    <w:rsid w:val="007C5601"/>
    <w:rsid w:val="007C6336"/>
    <w:rsid w:val="007C6B96"/>
    <w:rsid w:val="007C733E"/>
    <w:rsid w:val="007C7842"/>
    <w:rsid w:val="007D056B"/>
    <w:rsid w:val="007D06E1"/>
    <w:rsid w:val="007D201E"/>
    <w:rsid w:val="007D275B"/>
    <w:rsid w:val="007D3FFD"/>
    <w:rsid w:val="007D4080"/>
    <w:rsid w:val="007D4413"/>
    <w:rsid w:val="007D5A86"/>
    <w:rsid w:val="007D5E21"/>
    <w:rsid w:val="007D634A"/>
    <w:rsid w:val="007D68E1"/>
    <w:rsid w:val="007D6934"/>
    <w:rsid w:val="007D71EA"/>
    <w:rsid w:val="007D79DF"/>
    <w:rsid w:val="007E0C10"/>
    <w:rsid w:val="007E1417"/>
    <w:rsid w:val="007E15C8"/>
    <w:rsid w:val="007E1722"/>
    <w:rsid w:val="007E1CCA"/>
    <w:rsid w:val="007E2146"/>
    <w:rsid w:val="007E3542"/>
    <w:rsid w:val="007E3836"/>
    <w:rsid w:val="007E393D"/>
    <w:rsid w:val="007E3A7F"/>
    <w:rsid w:val="007E3AF5"/>
    <w:rsid w:val="007E442B"/>
    <w:rsid w:val="007E49B9"/>
    <w:rsid w:val="007E4D93"/>
    <w:rsid w:val="007E575F"/>
    <w:rsid w:val="007E695C"/>
    <w:rsid w:val="007F18F5"/>
    <w:rsid w:val="007F1EE4"/>
    <w:rsid w:val="007F2B07"/>
    <w:rsid w:val="007F2D75"/>
    <w:rsid w:val="007F3B5A"/>
    <w:rsid w:val="007F49EB"/>
    <w:rsid w:val="007F4DA5"/>
    <w:rsid w:val="007F5507"/>
    <w:rsid w:val="007F5A59"/>
    <w:rsid w:val="007F5BA7"/>
    <w:rsid w:val="007F60DA"/>
    <w:rsid w:val="007F61D3"/>
    <w:rsid w:val="007F644A"/>
    <w:rsid w:val="007F7A10"/>
    <w:rsid w:val="007F7E2A"/>
    <w:rsid w:val="008003E3"/>
    <w:rsid w:val="008005FA"/>
    <w:rsid w:val="00800FD0"/>
    <w:rsid w:val="00801655"/>
    <w:rsid w:val="008025CF"/>
    <w:rsid w:val="00802A2D"/>
    <w:rsid w:val="00802BE0"/>
    <w:rsid w:val="008035DA"/>
    <w:rsid w:val="00803F10"/>
    <w:rsid w:val="00803F49"/>
    <w:rsid w:val="00804AF4"/>
    <w:rsid w:val="00805250"/>
    <w:rsid w:val="00805AB1"/>
    <w:rsid w:val="00806C5B"/>
    <w:rsid w:val="00810419"/>
    <w:rsid w:val="00810839"/>
    <w:rsid w:val="00810C02"/>
    <w:rsid w:val="00810EFA"/>
    <w:rsid w:val="00811DB4"/>
    <w:rsid w:val="00812A17"/>
    <w:rsid w:val="00812B54"/>
    <w:rsid w:val="00813E11"/>
    <w:rsid w:val="0081423D"/>
    <w:rsid w:val="00815FE1"/>
    <w:rsid w:val="00816A62"/>
    <w:rsid w:val="00817B75"/>
    <w:rsid w:val="00817FA0"/>
    <w:rsid w:val="00820021"/>
    <w:rsid w:val="008212E3"/>
    <w:rsid w:val="0082152D"/>
    <w:rsid w:val="00821DA4"/>
    <w:rsid w:val="0082211D"/>
    <w:rsid w:val="00822338"/>
    <w:rsid w:val="008227C0"/>
    <w:rsid w:val="00822D01"/>
    <w:rsid w:val="008242BD"/>
    <w:rsid w:val="00824707"/>
    <w:rsid w:val="00824805"/>
    <w:rsid w:val="00825435"/>
    <w:rsid w:val="00827408"/>
    <w:rsid w:val="008303C9"/>
    <w:rsid w:val="008306E3"/>
    <w:rsid w:val="00830917"/>
    <w:rsid w:val="008313C7"/>
    <w:rsid w:val="0083145F"/>
    <w:rsid w:val="00831469"/>
    <w:rsid w:val="00832D59"/>
    <w:rsid w:val="00832DDD"/>
    <w:rsid w:val="00833441"/>
    <w:rsid w:val="008342AE"/>
    <w:rsid w:val="00834780"/>
    <w:rsid w:val="008356C4"/>
    <w:rsid w:val="00835DFE"/>
    <w:rsid w:val="008361BD"/>
    <w:rsid w:val="00836596"/>
    <w:rsid w:val="00837251"/>
    <w:rsid w:val="008376E6"/>
    <w:rsid w:val="008410BB"/>
    <w:rsid w:val="00841DD5"/>
    <w:rsid w:val="00842E28"/>
    <w:rsid w:val="0084347B"/>
    <w:rsid w:val="008436F2"/>
    <w:rsid w:val="008439E2"/>
    <w:rsid w:val="008443C2"/>
    <w:rsid w:val="00844847"/>
    <w:rsid w:val="00844B8F"/>
    <w:rsid w:val="00844D3C"/>
    <w:rsid w:val="00845228"/>
    <w:rsid w:val="00846ACB"/>
    <w:rsid w:val="008476B8"/>
    <w:rsid w:val="00847D10"/>
    <w:rsid w:val="008507F8"/>
    <w:rsid w:val="00850FA1"/>
    <w:rsid w:val="0085234E"/>
    <w:rsid w:val="00852D3C"/>
    <w:rsid w:val="0085418E"/>
    <w:rsid w:val="00855238"/>
    <w:rsid w:val="00855CD8"/>
    <w:rsid w:val="0085648C"/>
    <w:rsid w:val="00857299"/>
    <w:rsid w:val="00857346"/>
    <w:rsid w:val="0086063F"/>
    <w:rsid w:val="00860A89"/>
    <w:rsid w:val="00860F97"/>
    <w:rsid w:val="0086211C"/>
    <w:rsid w:val="00862B4C"/>
    <w:rsid w:val="00863405"/>
    <w:rsid w:val="0086346A"/>
    <w:rsid w:val="00863E2B"/>
    <w:rsid w:val="008645B6"/>
    <w:rsid w:val="00864E4D"/>
    <w:rsid w:val="0086548A"/>
    <w:rsid w:val="00866882"/>
    <w:rsid w:val="00866C71"/>
    <w:rsid w:val="00866C96"/>
    <w:rsid w:val="008670BD"/>
    <w:rsid w:val="008700B6"/>
    <w:rsid w:val="00870E9B"/>
    <w:rsid w:val="00870F72"/>
    <w:rsid w:val="00871DDB"/>
    <w:rsid w:val="00872F09"/>
    <w:rsid w:val="00873270"/>
    <w:rsid w:val="00873356"/>
    <w:rsid w:val="008745F1"/>
    <w:rsid w:val="00874AD9"/>
    <w:rsid w:val="00875672"/>
    <w:rsid w:val="008759AC"/>
    <w:rsid w:val="00876EA8"/>
    <w:rsid w:val="008770C5"/>
    <w:rsid w:val="00877C1E"/>
    <w:rsid w:val="00881A83"/>
    <w:rsid w:val="00881DF9"/>
    <w:rsid w:val="008824CF"/>
    <w:rsid w:val="008825F6"/>
    <w:rsid w:val="00883ACC"/>
    <w:rsid w:val="00883B1A"/>
    <w:rsid w:val="008842F2"/>
    <w:rsid w:val="00884367"/>
    <w:rsid w:val="00885810"/>
    <w:rsid w:val="00885C9F"/>
    <w:rsid w:val="0088634D"/>
    <w:rsid w:val="00886C68"/>
    <w:rsid w:val="00886EFD"/>
    <w:rsid w:val="00887A4D"/>
    <w:rsid w:val="00887AA4"/>
    <w:rsid w:val="0089083C"/>
    <w:rsid w:val="00890A9E"/>
    <w:rsid w:val="00890DD3"/>
    <w:rsid w:val="008912B7"/>
    <w:rsid w:val="0089158D"/>
    <w:rsid w:val="008919E2"/>
    <w:rsid w:val="008922AD"/>
    <w:rsid w:val="00893432"/>
    <w:rsid w:val="0089428C"/>
    <w:rsid w:val="00894FC2"/>
    <w:rsid w:val="008950DC"/>
    <w:rsid w:val="00897BA9"/>
    <w:rsid w:val="00897FEE"/>
    <w:rsid w:val="008A0548"/>
    <w:rsid w:val="008A0863"/>
    <w:rsid w:val="008A0A34"/>
    <w:rsid w:val="008A0D5F"/>
    <w:rsid w:val="008A15C8"/>
    <w:rsid w:val="008A27A6"/>
    <w:rsid w:val="008A295A"/>
    <w:rsid w:val="008A2979"/>
    <w:rsid w:val="008A2DAF"/>
    <w:rsid w:val="008A3638"/>
    <w:rsid w:val="008A43D8"/>
    <w:rsid w:val="008A4B4A"/>
    <w:rsid w:val="008A4B7C"/>
    <w:rsid w:val="008A59D5"/>
    <w:rsid w:val="008A6777"/>
    <w:rsid w:val="008A6D5F"/>
    <w:rsid w:val="008A76E2"/>
    <w:rsid w:val="008B15EF"/>
    <w:rsid w:val="008B23B8"/>
    <w:rsid w:val="008B2E3D"/>
    <w:rsid w:val="008B2F1A"/>
    <w:rsid w:val="008B31C3"/>
    <w:rsid w:val="008B3662"/>
    <w:rsid w:val="008B40EA"/>
    <w:rsid w:val="008B4F63"/>
    <w:rsid w:val="008B53F9"/>
    <w:rsid w:val="008B57C0"/>
    <w:rsid w:val="008B76A4"/>
    <w:rsid w:val="008C0895"/>
    <w:rsid w:val="008C2C01"/>
    <w:rsid w:val="008C3297"/>
    <w:rsid w:val="008C337C"/>
    <w:rsid w:val="008C41B1"/>
    <w:rsid w:val="008C4A7A"/>
    <w:rsid w:val="008C4B52"/>
    <w:rsid w:val="008C4EBF"/>
    <w:rsid w:val="008C5778"/>
    <w:rsid w:val="008C593C"/>
    <w:rsid w:val="008C633B"/>
    <w:rsid w:val="008C637A"/>
    <w:rsid w:val="008C6D39"/>
    <w:rsid w:val="008C794F"/>
    <w:rsid w:val="008C7AFE"/>
    <w:rsid w:val="008D21CE"/>
    <w:rsid w:val="008D229A"/>
    <w:rsid w:val="008D28E1"/>
    <w:rsid w:val="008D37DE"/>
    <w:rsid w:val="008D4801"/>
    <w:rsid w:val="008D497F"/>
    <w:rsid w:val="008D49C1"/>
    <w:rsid w:val="008D579C"/>
    <w:rsid w:val="008D5DC8"/>
    <w:rsid w:val="008D6288"/>
    <w:rsid w:val="008D637C"/>
    <w:rsid w:val="008D6444"/>
    <w:rsid w:val="008D6E23"/>
    <w:rsid w:val="008D70A9"/>
    <w:rsid w:val="008E0BA1"/>
    <w:rsid w:val="008E1532"/>
    <w:rsid w:val="008E1A5E"/>
    <w:rsid w:val="008E1B12"/>
    <w:rsid w:val="008E22AA"/>
    <w:rsid w:val="008E27A8"/>
    <w:rsid w:val="008E62D4"/>
    <w:rsid w:val="008E6F8C"/>
    <w:rsid w:val="008E757B"/>
    <w:rsid w:val="008F0789"/>
    <w:rsid w:val="008F333D"/>
    <w:rsid w:val="008F4D1B"/>
    <w:rsid w:val="008F516D"/>
    <w:rsid w:val="008F5F1E"/>
    <w:rsid w:val="008F61BC"/>
    <w:rsid w:val="008F698E"/>
    <w:rsid w:val="00900ABB"/>
    <w:rsid w:val="009015FF"/>
    <w:rsid w:val="00901F26"/>
    <w:rsid w:val="00902723"/>
    <w:rsid w:val="00902762"/>
    <w:rsid w:val="00903AF3"/>
    <w:rsid w:val="009045DE"/>
    <w:rsid w:val="00905B72"/>
    <w:rsid w:val="00906088"/>
    <w:rsid w:val="009064DA"/>
    <w:rsid w:val="00906C0D"/>
    <w:rsid w:val="00907764"/>
    <w:rsid w:val="00907EC7"/>
    <w:rsid w:val="00910909"/>
    <w:rsid w:val="00910DAF"/>
    <w:rsid w:val="009119D4"/>
    <w:rsid w:val="00912278"/>
    <w:rsid w:val="00912973"/>
    <w:rsid w:val="009129DC"/>
    <w:rsid w:val="009136D5"/>
    <w:rsid w:val="00913B53"/>
    <w:rsid w:val="00914C35"/>
    <w:rsid w:val="00914E03"/>
    <w:rsid w:val="00914F85"/>
    <w:rsid w:val="00917205"/>
    <w:rsid w:val="00917AC6"/>
    <w:rsid w:val="00917EBA"/>
    <w:rsid w:val="0092078F"/>
    <w:rsid w:val="00920992"/>
    <w:rsid w:val="00920A3C"/>
    <w:rsid w:val="00920AB4"/>
    <w:rsid w:val="0092108F"/>
    <w:rsid w:val="0092121D"/>
    <w:rsid w:val="00922986"/>
    <w:rsid w:val="00923222"/>
    <w:rsid w:val="00923EB0"/>
    <w:rsid w:val="00924017"/>
    <w:rsid w:val="009256BA"/>
    <w:rsid w:val="00925A7C"/>
    <w:rsid w:val="00926941"/>
    <w:rsid w:val="00926D14"/>
    <w:rsid w:val="00930A80"/>
    <w:rsid w:val="00930AA2"/>
    <w:rsid w:val="00931539"/>
    <w:rsid w:val="00931CBA"/>
    <w:rsid w:val="00932020"/>
    <w:rsid w:val="00932394"/>
    <w:rsid w:val="00932AA4"/>
    <w:rsid w:val="00932ADD"/>
    <w:rsid w:val="00933460"/>
    <w:rsid w:val="009336A2"/>
    <w:rsid w:val="00933C2B"/>
    <w:rsid w:val="009347A1"/>
    <w:rsid w:val="009358A8"/>
    <w:rsid w:val="00936159"/>
    <w:rsid w:val="0093691E"/>
    <w:rsid w:val="00936BF1"/>
    <w:rsid w:val="00937195"/>
    <w:rsid w:val="00937380"/>
    <w:rsid w:val="0093738A"/>
    <w:rsid w:val="0094024A"/>
    <w:rsid w:val="00941A22"/>
    <w:rsid w:val="00941E1B"/>
    <w:rsid w:val="00941EAC"/>
    <w:rsid w:val="0094206E"/>
    <w:rsid w:val="00942E69"/>
    <w:rsid w:val="00942EB0"/>
    <w:rsid w:val="00943F5A"/>
    <w:rsid w:val="0094404E"/>
    <w:rsid w:val="0094472D"/>
    <w:rsid w:val="00944FFD"/>
    <w:rsid w:val="00946E69"/>
    <w:rsid w:val="00947108"/>
    <w:rsid w:val="00947250"/>
    <w:rsid w:val="0095041B"/>
    <w:rsid w:val="00950428"/>
    <w:rsid w:val="009532F6"/>
    <w:rsid w:val="00953DEB"/>
    <w:rsid w:val="00954871"/>
    <w:rsid w:val="00955220"/>
    <w:rsid w:val="00956CA4"/>
    <w:rsid w:val="00956D99"/>
    <w:rsid w:val="0095705B"/>
    <w:rsid w:val="0095755E"/>
    <w:rsid w:val="009575CB"/>
    <w:rsid w:val="00957602"/>
    <w:rsid w:val="00957E5D"/>
    <w:rsid w:val="0096013D"/>
    <w:rsid w:val="00960A11"/>
    <w:rsid w:val="00960A18"/>
    <w:rsid w:val="00961B61"/>
    <w:rsid w:val="00963300"/>
    <w:rsid w:val="00963768"/>
    <w:rsid w:val="009648A9"/>
    <w:rsid w:val="0096547C"/>
    <w:rsid w:val="00965679"/>
    <w:rsid w:val="00965D6F"/>
    <w:rsid w:val="00965EAF"/>
    <w:rsid w:val="009668B5"/>
    <w:rsid w:val="0096705B"/>
    <w:rsid w:val="00967061"/>
    <w:rsid w:val="00967293"/>
    <w:rsid w:val="00967B0C"/>
    <w:rsid w:val="00970346"/>
    <w:rsid w:val="009706E6"/>
    <w:rsid w:val="00971FE3"/>
    <w:rsid w:val="0097229F"/>
    <w:rsid w:val="009729F3"/>
    <w:rsid w:val="00974088"/>
    <w:rsid w:val="00974AAE"/>
    <w:rsid w:val="00974ABE"/>
    <w:rsid w:val="00975539"/>
    <w:rsid w:val="0097562E"/>
    <w:rsid w:val="00975855"/>
    <w:rsid w:val="00975D99"/>
    <w:rsid w:val="00976366"/>
    <w:rsid w:val="0097639B"/>
    <w:rsid w:val="00976402"/>
    <w:rsid w:val="009766D1"/>
    <w:rsid w:val="00977181"/>
    <w:rsid w:val="00977EB8"/>
    <w:rsid w:val="00980E13"/>
    <w:rsid w:val="00981354"/>
    <w:rsid w:val="0098138B"/>
    <w:rsid w:val="009826BD"/>
    <w:rsid w:val="009829E6"/>
    <w:rsid w:val="00982BBA"/>
    <w:rsid w:val="00982DA0"/>
    <w:rsid w:val="0098495C"/>
    <w:rsid w:val="00984AC5"/>
    <w:rsid w:val="00984D18"/>
    <w:rsid w:val="0098562C"/>
    <w:rsid w:val="00985882"/>
    <w:rsid w:val="00985D51"/>
    <w:rsid w:val="00987335"/>
    <w:rsid w:val="00987985"/>
    <w:rsid w:val="00990155"/>
    <w:rsid w:val="0099062E"/>
    <w:rsid w:val="009912A2"/>
    <w:rsid w:val="009912E1"/>
    <w:rsid w:val="0099148B"/>
    <w:rsid w:val="009929F6"/>
    <w:rsid w:val="0099315A"/>
    <w:rsid w:val="00993AD4"/>
    <w:rsid w:val="0099454F"/>
    <w:rsid w:val="00994939"/>
    <w:rsid w:val="00994A88"/>
    <w:rsid w:val="00994F0D"/>
    <w:rsid w:val="009952C6"/>
    <w:rsid w:val="0099714E"/>
    <w:rsid w:val="00997178"/>
    <w:rsid w:val="009A01AD"/>
    <w:rsid w:val="009A0B18"/>
    <w:rsid w:val="009A0B33"/>
    <w:rsid w:val="009A140D"/>
    <w:rsid w:val="009A1C06"/>
    <w:rsid w:val="009A1E64"/>
    <w:rsid w:val="009A28E7"/>
    <w:rsid w:val="009A28F5"/>
    <w:rsid w:val="009A2FC2"/>
    <w:rsid w:val="009A379F"/>
    <w:rsid w:val="009A401B"/>
    <w:rsid w:val="009A4651"/>
    <w:rsid w:val="009A5593"/>
    <w:rsid w:val="009A66C6"/>
    <w:rsid w:val="009A6762"/>
    <w:rsid w:val="009A7102"/>
    <w:rsid w:val="009B097A"/>
    <w:rsid w:val="009B1223"/>
    <w:rsid w:val="009B21E5"/>
    <w:rsid w:val="009B2BAA"/>
    <w:rsid w:val="009B32C0"/>
    <w:rsid w:val="009B3D0D"/>
    <w:rsid w:val="009B3EAE"/>
    <w:rsid w:val="009B4542"/>
    <w:rsid w:val="009B4B3C"/>
    <w:rsid w:val="009B5A34"/>
    <w:rsid w:val="009B5A7E"/>
    <w:rsid w:val="009B699D"/>
    <w:rsid w:val="009C050D"/>
    <w:rsid w:val="009C06FD"/>
    <w:rsid w:val="009C09F6"/>
    <w:rsid w:val="009C1569"/>
    <w:rsid w:val="009C2EAD"/>
    <w:rsid w:val="009C42F1"/>
    <w:rsid w:val="009C46FE"/>
    <w:rsid w:val="009C4B1A"/>
    <w:rsid w:val="009C55E2"/>
    <w:rsid w:val="009C60E7"/>
    <w:rsid w:val="009C6237"/>
    <w:rsid w:val="009C68F1"/>
    <w:rsid w:val="009C6B16"/>
    <w:rsid w:val="009C6D27"/>
    <w:rsid w:val="009C7697"/>
    <w:rsid w:val="009C792D"/>
    <w:rsid w:val="009D020F"/>
    <w:rsid w:val="009D0C04"/>
    <w:rsid w:val="009D192B"/>
    <w:rsid w:val="009D1A69"/>
    <w:rsid w:val="009D25F1"/>
    <w:rsid w:val="009D29CA"/>
    <w:rsid w:val="009D2EAA"/>
    <w:rsid w:val="009D301A"/>
    <w:rsid w:val="009D31E3"/>
    <w:rsid w:val="009D3DC9"/>
    <w:rsid w:val="009D3DCD"/>
    <w:rsid w:val="009D42F7"/>
    <w:rsid w:val="009D4F90"/>
    <w:rsid w:val="009D5D5A"/>
    <w:rsid w:val="009D5DAA"/>
    <w:rsid w:val="009D6718"/>
    <w:rsid w:val="009D6ACA"/>
    <w:rsid w:val="009D6F82"/>
    <w:rsid w:val="009D77AB"/>
    <w:rsid w:val="009E044E"/>
    <w:rsid w:val="009E0C16"/>
    <w:rsid w:val="009E1F15"/>
    <w:rsid w:val="009E2C56"/>
    <w:rsid w:val="009E3F42"/>
    <w:rsid w:val="009E4A18"/>
    <w:rsid w:val="009E4B80"/>
    <w:rsid w:val="009E639F"/>
    <w:rsid w:val="009E6495"/>
    <w:rsid w:val="009E6660"/>
    <w:rsid w:val="009E6723"/>
    <w:rsid w:val="009E77D2"/>
    <w:rsid w:val="009E7877"/>
    <w:rsid w:val="009F01FB"/>
    <w:rsid w:val="009F0A3E"/>
    <w:rsid w:val="009F0FFA"/>
    <w:rsid w:val="009F2069"/>
    <w:rsid w:val="009F23F9"/>
    <w:rsid w:val="009F272F"/>
    <w:rsid w:val="009F2763"/>
    <w:rsid w:val="009F39E6"/>
    <w:rsid w:val="009F4138"/>
    <w:rsid w:val="009F43A1"/>
    <w:rsid w:val="009F48C3"/>
    <w:rsid w:val="009F4EB1"/>
    <w:rsid w:val="009F581D"/>
    <w:rsid w:val="009F5AAA"/>
    <w:rsid w:val="009F5BA8"/>
    <w:rsid w:val="009F6014"/>
    <w:rsid w:val="009F61FD"/>
    <w:rsid w:val="009F62C4"/>
    <w:rsid w:val="009F677C"/>
    <w:rsid w:val="009F6B71"/>
    <w:rsid w:val="009F7492"/>
    <w:rsid w:val="00A00441"/>
    <w:rsid w:val="00A0081C"/>
    <w:rsid w:val="00A015D9"/>
    <w:rsid w:val="00A01C49"/>
    <w:rsid w:val="00A025B8"/>
    <w:rsid w:val="00A025FD"/>
    <w:rsid w:val="00A04FCF"/>
    <w:rsid w:val="00A05E9E"/>
    <w:rsid w:val="00A0644F"/>
    <w:rsid w:val="00A06483"/>
    <w:rsid w:val="00A06582"/>
    <w:rsid w:val="00A066E5"/>
    <w:rsid w:val="00A1052A"/>
    <w:rsid w:val="00A10D2F"/>
    <w:rsid w:val="00A116A9"/>
    <w:rsid w:val="00A11CF5"/>
    <w:rsid w:val="00A1288A"/>
    <w:rsid w:val="00A12B6A"/>
    <w:rsid w:val="00A12EF1"/>
    <w:rsid w:val="00A134D5"/>
    <w:rsid w:val="00A1479A"/>
    <w:rsid w:val="00A148F7"/>
    <w:rsid w:val="00A14EA3"/>
    <w:rsid w:val="00A1536B"/>
    <w:rsid w:val="00A15480"/>
    <w:rsid w:val="00A15868"/>
    <w:rsid w:val="00A16113"/>
    <w:rsid w:val="00A17327"/>
    <w:rsid w:val="00A178B4"/>
    <w:rsid w:val="00A21EBC"/>
    <w:rsid w:val="00A21EE1"/>
    <w:rsid w:val="00A23A66"/>
    <w:rsid w:val="00A24D1E"/>
    <w:rsid w:val="00A254AC"/>
    <w:rsid w:val="00A25899"/>
    <w:rsid w:val="00A25E78"/>
    <w:rsid w:val="00A26BE6"/>
    <w:rsid w:val="00A27398"/>
    <w:rsid w:val="00A27BF8"/>
    <w:rsid w:val="00A30100"/>
    <w:rsid w:val="00A31F62"/>
    <w:rsid w:val="00A3272B"/>
    <w:rsid w:val="00A3290E"/>
    <w:rsid w:val="00A32AE2"/>
    <w:rsid w:val="00A331E2"/>
    <w:rsid w:val="00A34421"/>
    <w:rsid w:val="00A34640"/>
    <w:rsid w:val="00A34A24"/>
    <w:rsid w:val="00A34CDB"/>
    <w:rsid w:val="00A34F88"/>
    <w:rsid w:val="00A3617B"/>
    <w:rsid w:val="00A3717B"/>
    <w:rsid w:val="00A402BB"/>
    <w:rsid w:val="00A40335"/>
    <w:rsid w:val="00A40A0A"/>
    <w:rsid w:val="00A40EDD"/>
    <w:rsid w:val="00A41AC5"/>
    <w:rsid w:val="00A41DAB"/>
    <w:rsid w:val="00A42E59"/>
    <w:rsid w:val="00A43104"/>
    <w:rsid w:val="00A44277"/>
    <w:rsid w:val="00A4631C"/>
    <w:rsid w:val="00A47AFA"/>
    <w:rsid w:val="00A47FD2"/>
    <w:rsid w:val="00A50013"/>
    <w:rsid w:val="00A505E0"/>
    <w:rsid w:val="00A51652"/>
    <w:rsid w:val="00A5182C"/>
    <w:rsid w:val="00A5231C"/>
    <w:rsid w:val="00A52497"/>
    <w:rsid w:val="00A52B2F"/>
    <w:rsid w:val="00A53CB9"/>
    <w:rsid w:val="00A54401"/>
    <w:rsid w:val="00A54963"/>
    <w:rsid w:val="00A54D85"/>
    <w:rsid w:val="00A550BD"/>
    <w:rsid w:val="00A55259"/>
    <w:rsid w:val="00A55578"/>
    <w:rsid w:val="00A5651A"/>
    <w:rsid w:val="00A56607"/>
    <w:rsid w:val="00A56620"/>
    <w:rsid w:val="00A613DC"/>
    <w:rsid w:val="00A61A26"/>
    <w:rsid w:val="00A6233A"/>
    <w:rsid w:val="00A62D15"/>
    <w:rsid w:val="00A62F99"/>
    <w:rsid w:val="00A63014"/>
    <w:rsid w:val="00A63317"/>
    <w:rsid w:val="00A63492"/>
    <w:rsid w:val="00A64018"/>
    <w:rsid w:val="00A64325"/>
    <w:rsid w:val="00A67BA1"/>
    <w:rsid w:val="00A67FEB"/>
    <w:rsid w:val="00A71F0F"/>
    <w:rsid w:val="00A7214A"/>
    <w:rsid w:val="00A7234B"/>
    <w:rsid w:val="00A7249A"/>
    <w:rsid w:val="00A7290B"/>
    <w:rsid w:val="00A72BF4"/>
    <w:rsid w:val="00A73692"/>
    <w:rsid w:val="00A74F39"/>
    <w:rsid w:val="00A77735"/>
    <w:rsid w:val="00A82108"/>
    <w:rsid w:val="00A828E2"/>
    <w:rsid w:val="00A82A20"/>
    <w:rsid w:val="00A855AD"/>
    <w:rsid w:val="00A85F19"/>
    <w:rsid w:val="00A861BF"/>
    <w:rsid w:val="00A8649C"/>
    <w:rsid w:val="00A8650B"/>
    <w:rsid w:val="00A86757"/>
    <w:rsid w:val="00A86766"/>
    <w:rsid w:val="00A87378"/>
    <w:rsid w:val="00A8779B"/>
    <w:rsid w:val="00A900E9"/>
    <w:rsid w:val="00A9107D"/>
    <w:rsid w:val="00A91B50"/>
    <w:rsid w:val="00A91F8F"/>
    <w:rsid w:val="00A920B4"/>
    <w:rsid w:val="00A92958"/>
    <w:rsid w:val="00A92C55"/>
    <w:rsid w:val="00A93734"/>
    <w:rsid w:val="00A941C0"/>
    <w:rsid w:val="00A94356"/>
    <w:rsid w:val="00A94545"/>
    <w:rsid w:val="00A94C49"/>
    <w:rsid w:val="00A950F1"/>
    <w:rsid w:val="00A95FCD"/>
    <w:rsid w:val="00A968B8"/>
    <w:rsid w:val="00A9705A"/>
    <w:rsid w:val="00A97080"/>
    <w:rsid w:val="00A9742C"/>
    <w:rsid w:val="00A9794C"/>
    <w:rsid w:val="00AA000B"/>
    <w:rsid w:val="00AA0B1D"/>
    <w:rsid w:val="00AA0D65"/>
    <w:rsid w:val="00AA0E9E"/>
    <w:rsid w:val="00AA1325"/>
    <w:rsid w:val="00AA17BB"/>
    <w:rsid w:val="00AA1B76"/>
    <w:rsid w:val="00AA337B"/>
    <w:rsid w:val="00AA4652"/>
    <w:rsid w:val="00AA50C9"/>
    <w:rsid w:val="00AA5501"/>
    <w:rsid w:val="00AA597E"/>
    <w:rsid w:val="00AA59C3"/>
    <w:rsid w:val="00AA6977"/>
    <w:rsid w:val="00AA6FEE"/>
    <w:rsid w:val="00AA72FA"/>
    <w:rsid w:val="00AA738E"/>
    <w:rsid w:val="00AB09EB"/>
    <w:rsid w:val="00AB0E3C"/>
    <w:rsid w:val="00AB214E"/>
    <w:rsid w:val="00AB2D4C"/>
    <w:rsid w:val="00AB352A"/>
    <w:rsid w:val="00AB3844"/>
    <w:rsid w:val="00AB4133"/>
    <w:rsid w:val="00AB45D2"/>
    <w:rsid w:val="00AB52CF"/>
    <w:rsid w:val="00AB5384"/>
    <w:rsid w:val="00AB73C7"/>
    <w:rsid w:val="00AB754D"/>
    <w:rsid w:val="00AC03B2"/>
    <w:rsid w:val="00AC0482"/>
    <w:rsid w:val="00AC0663"/>
    <w:rsid w:val="00AC136E"/>
    <w:rsid w:val="00AC2033"/>
    <w:rsid w:val="00AC2058"/>
    <w:rsid w:val="00AC26BE"/>
    <w:rsid w:val="00AC2AC3"/>
    <w:rsid w:val="00AC3174"/>
    <w:rsid w:val="00AC3B63"/>
    <w:rsid w:val="00AC4783"/>
    <w:rsid w:val="00AC4C3D"/>
    <w:rsid w:val="00AC55BF"/>
    <w:rsid w:val="00AC5A5E"/>
    <w:rsid w:val="00AC67D4"/>
    <w:rsid w:val="00AC71CB"/>
    <w:rsid w:val="00AC755E"/>
    <w:rsid w:val="00AC7EE2"/>
    <w:rsid w:val="00AD000A"/>
    <w:rsid w:val="00AD039F"/>
    <w:rsid w:val="00AD03C0"/>
    <w:rsid w:val="00AD05AF"/>
    <w:rsid w:val="00AD0DCC"/>
    <w:rsid w:val="00AD1126"/>
    <w:rsid w:val="00AD1142"/>
    <w:rsid w:val="00AD24B9"/>
    <w:rsid w:val="00AD3488"/>
    <w:rsid w:val="00AD3B85"/>
    <w:rsid w:val="00AD3D70"/>
    <w:rsid w:val="00AD3F2E"/>
    <w:rsid w:val="00AD3FD4"/>
    <w:rsid w:val="00AD4BA9"/>
    <w:rsid w:val="00AD4EF3"/>
    <w:rsid w:val="00AD68A0"/>
    <w:rsid w:val="00AD6F90"/>
    <w:rsid w:val="00AD7D1A"/>
    <w:rsid w:val="00AD7ED7"/>
    <w:rsid w:val="00AE1B9C"/>
    <w:rsid w:val="00AE22C6"/>
    <w:rsid w:val="00AE26B3"/>
    <w:rsid w:val="00AE2786"/>
    <w:rsid w:val="00AE2D83"/>
    <w:rsid w:val="00AE3694"/>
    <w:rsid w:val="00AE5471"/>
    <w:rsid w:val="00AE59CC"/>
    <w:rsid w:val="00AE60E1"/>
    <w:rsid w:val="00AE643E"/>
    <w:rsid w:val="00AE6691"/>
    <w:rsid w:val="00AE6810"/>
    <w:rsid w:val="00AE7DAF"/>
    <w:rsid w:val="00AF1F3D"/>
    <w:rsid w:val="00AF1F9B"/>
    <w:rsid w:val="00AF2938"/>
    <w:rsid w:val="00AF2C1A"/>
    <w:rsid w:val="00AF4AC4"/>
    <w:rsid w:val="00AF5190"/>
    <w:rsid w:val="00AF5242"/>
    <w:rsid w:val="00AF6451"/>
    <w:rsid w:val="00AF71FB"/>
    <w:rsid w:val="00AF75C9"/>
    <w:rsid w:val="00B00234"/>
    <w:rsid w:val="00B0070D"/>
    <w:rsid w:val="00B0230B"/>
    <w:rsid w:val="00B04B3B"/>
    <w:rsid w:val="00B053BC"/>
    <w:rsid w:val="00B05563"/>
    <w:rsid w:val="00B06497"/>
    <w:rsid w:val="00B06BC0"/>
    <w:rsid w:val="00B070AB"/>
    <w:rsid w:val="00B07231"/>
    <w:rsid w:val="00B07F24"/>
    <w:rsid w:val="00B102BC"/>
    <w:rsid w:val="00B111F7"/>
    <w:rsid w:val="00B112C2"/>
    <w:rsid w:val="00B11B3C"/>
    <w:rsid w:val="00B11C11"/>
    <w:rsid w:val="00B12706"/>
    <w:rsid w:val="00B13ABD"/>
    <w:rsid w:val="00B14F8F"/>
    <w:rsid w:val="00B15A55"/>
    <w:rsid w:val="00B15C2F"/>
    <w:rsid w:val="00B16D2C"/>
    <w:rsid w:val="00B176C6"/>
    <w:rsid w:val="00B17B24"/>
    <w:rsid w:val="00B20500"/>
    <w:rsid w:val="00B208CF"/>
    <w:rsid w:val="00B20CEE"/>
    <w:rsid w:val="00B211C0"/>
    <w:rsid w:val="00B21892"/>
    <w:rsid w:val="00B2219E"/>
    <w:rsid w:val="00B23275"/>
    <w:rsid w:val="00B2332A"/>
    <w:rsid w:val="00B23888"/>
    <w:rsid w:val="00B23DD4"/>
    <w:rsid w:val="00B23E10"/>
    <w:rsid w:val="00B24D7B"/>
    <w:rsid w:val="00B25DB1"/>
    <w:rsid w:val="00B25EE2"/>
    <w:rsid w:val="00B2710D"/>
    <w:rsid w:val="00B3096A"/>
    <w:rsid w:val="00B31F08"/>
    <w:rsid w:val="00B32966"/>
    <w:rsid w:val="00B3327D"/>
    <w:rsid w:val="00B3454A"/>
    <w:rsid w:val="00B36650"/>
    <w:rsid w:val="00B3748D"/>
    <w:rsid w:val="00B37C4A"/>
    <w:rsid w:val="00B408BA"/>
    <w:rsid w:val="00B432D1"/>
    <w:rsid w:val="00B437C4"/>
    <w:rsid w:val="00B43A01"/>
    <w:rsid w:val="00B440B5"/>
    <w:rsid w:val="00B4537D"/>
    <w:rsid w:val="00B45906"/>
    <w:rsid w:val="00B45A5A"/>
    <w:rsid w:val="00B46079"/>
    <w:rsid w:val="00B46C8B"/>
    <w:rsid w:val="00B46CAE"/>
    <w:rsid w:val="00B46CF8"/>
    <w:rsid w:val="00B4716C"/>
    <w:rsid w:val="00B47561"/>
    <w:rsid w:val="00B4772E"/>
    <w:rsid w:val="00B47D54"/>
    <w:rsid w:val="00B502C0"/>
    <w:rsid w:val="00B5045B"/>
    <w:rsid w:val="00B523A5"/>
    <w:rsid w:val="00B52477"/>
    <w:rsid w:val="00B527A2"/>
    <w:rsid w:val="00B52E49"/>
    <w:rsid w:val="00B5393A"/>
    <w:rsid w:val="00B54079"/>
    <w:rsid w:val="00B54222"/>
    <w:rsid w:val="00B5499C"/>
    <w:rsid w:val="00B5510B"/>
    <w:rsid w:val="00B560EC"/>
    <w:rsid w:val="00B56F03"/>
    <w:rsid w:val="00B5707A"/>
    <w:rsid w:val="00B57733"/>
    <w:rsid w:val="00B57B9A"/>
    <w:rsid w:val="00B57E61"/>
    <w:rsid w:val="00B62064"/>
    <w:rsid w:val="00B6287B"/>
    <w:rsid w:val="00B62ABB"/>
    <w:rsid w:val="00B62DD2"/>
    <w:rsid w:val="00B63C8D"/>
    <w:rsid w:val="00B63ED8"/>
    <w:rsid w:val="00B6497D"/>
    <w:rsid w:val="00B64C4E"/>
    <w:rsid w:val="00B65563"/>
    <w:rsid w:val="00B6617B"/>
    <w:rsid w:val="00B67590"/>
    <w:rsid w:val="00B677F8"/>
    <w:rsid w:val="00B72165"/>
    <w:rsid w:val="00B732B5"/>
    <w:rsid w:val="00B736A2"/>
    <w:rsid w:val="00B74C51"/>
    <w:rsid w:val="00B76052"/>
    <w:rsid w:val="00B7634D"/>
    <w:rsid w:val="00B76AAE"/>
    <w:rsid w:val="00B76ED0"/>
    <w:rsid w:val="00B773C9"/>
    <w:rsid w:val="00B80110"/>
    <w:rsid w:val="00B80B72"/>
    <w:rsid w:val="00B81DCD"/>
    <w:rsid w:val="00B827C9"/>
    <w:rsid w:val="00B8293D"/>
    <w:rsid w:val="00B82C57"/>
    <w:rsid w:val="00B84108"/>
    <w:rsid w:val="00B85F9A"/>
    <w:rsid w:val="00B8636C"/>
    <w:rsid w:val="00B86EDC"/>
    <w:rsid w:val="00B870F0"/>
    <w:rsid w:val="00B878E8"/>
    <w:rsid w:val="00B87FDC"/>
    <w:rsid w:val="00B90659"/>
    <w:rsid w:val="00B91243"/>
    <w:rsid w:val="00B91BCC"/>
    <w:rsid w:val="00B928AA"/>
    <w:rsid w:val="00B92C80"/>
    <w:rsid w:val="00B92E42"/>
    <w:rsid w:val="00B93596"/>
    <w:rsid w:val="00B941C7"/>
    <w:rsid w:val="00B9426E"/>
    <w:rsid w:val="00B94F17"/>
    <w:rsid w:val="00B95879"/>
    <w:rsid w:val="00B95952"/>
    <w:rsid w:val="00B95C44"/>
    <w:rsid w:val="00B9658C"/>
    <w:rsid w:val="00B97DC4"/>
    <w:rsid w:val="00BA04AB"/>
    <w:rsid w:val="00BA2124"/>
    <w:rsid w:val="00BA35DE"/>
    <w:rsid w:val="00BA364E"/>
    <w:rsid w:val="00BA36E9"/>
    <w:rsid w:val="00BA3732"/>
    <w:rsid w:val="00BA4441"/>
    <w:rsid w:val="00BA4460"/>
    <w:rsid w:val="00BA4790"/>
    <w:rsid w:val="00BA49E0"/>
    <w:rsid w:val="00BA5428"/>
    <w:rsid w:val="00BA5D5F"/>
    <w:rsid w:val="00BA6E87"/>
    <w:rsid w:val="00BA7616"/>
    <w:rsid w:val="00BB0CCD"/>
    <w:rsid w:val="00BB1408"/>
    <w:rsid w:val="00BB1897"/>
    <w:rsid w:val="00BB1E3F"/>
    <w:rsid w:val="00BB2355"/>
    <w:rsid w:val="00BB23EC"/>
    <w:rsid w:val="00BB3288"/>
    <w:rsid w:val="00BB32B8"/>
    <w:rsid w:val="00BB3920"/>
    <w:rsid w:val="00BB429C"/>
    <w:rsid w:val="00BB449A"/>
    <w:rsid w:val="00BB4512"/>
    <w:rsid w:val="00BB4C0D"/>
    <w:rsid w:val="00BB52D2"/>
    <w:rsid w:val="00BB5D37"/>
    <w:rsid w:val="00BB5ED3"/>
    <w:rsid w:val="00BC054B"/>
    <w:rsid w:val="00BC0870"/>
    <w:rsid w:val="00BC103B"/>
    <w:rsid w:val="00BC15C9"/>
    <w:rsid w:val="00BC1CDD"/>
    <w:rsid w:val="00BC2A1E"/>
    <w:rsid w:val="00BC41A6"/>
    <w:rsid w:val="00BC45F6"/>
    <w:rsid w:val="00BC462B"/>
    <w:rsid w:val="00BC4FD9"/>
    <w:rsid w:val="00BC5AC6"/>
    <w:rsid w:val="00BC7758"/>
    <w:rsid w:val="00BC7FFA"/>
    <w:rsid w:val="00BD02C1"/>
    <w:rsid w:val="00BD04B9"/>
    <w:rsid w:val="00BD0B56"/>
    <w:rsid w:val="00BD10AA"/>
    <w:rsid w:val="00BD18DA"/>
    <w:rsid w:val="00BD2117"/>
    <w:rsid w:val="00BD27F6"/>
    <w:rsid w:val="00BD2FB9"/>
    <w:rsid w:val="00BD32B6"/>
    <w:rsid w:val="00BD36AA"/>
    <w:rsid w:val="00BD38E6"/>
    <w:rsid w:val="00BD5D9D"/>
    <w:rsid w:val="00BD6CC5"/>
    <w:rsid w:val="00BD6E6D"/>
    <w:rsid w:val="00BD7971"/>
    <w:rsid w:val="00BD7EE5"/>
    <w:rsid w:val="00BE0184"/>
    <w:rsid w:val="00BE0E46"/>
    <w:rsid w:val="00BE1150"/>
    <w:rsid w:val="00BE135D"/>
    <w:rsid w:val="00BE27CD"/>
    <w:rsid w:val="00BE3D40"/>
    <w:rsid w:val="00BE4406"/>
    <w:rsid w:val="00BE4527"/>
    <w:rsid w:val="00BE47D2"/>
    <w:rsid w:val="00BE5D32"/>
    <w:rsid w:val="00BE6DD5"/>
    <w:rsid w:val="00BE720B"/>
    <w:rsid w:val="00BE73CA"/>
    <w:rsid w:val="00BE7480"/>
    <w:rsid w:val="00BE7483"/>
    <w:rsid w:val="00BF0E42"/>
    <w:rsid w:val="00BF0F8E"/>
    <w:rsid w:val="00BF13CB"/>
    <w:rsid w:val="00BF18C7"/>
    <w:rsid w:val="00BF1A4C"/>
    <w:rsid w:val="00BF1E73"/>
    <w:rsid w:val="00BF2384"/>
    <w:rsid w:val="00BF2604"/>
    <w:rsid w:val="00BF277D"/>
    <w:rsid w:val="00BF3980"/>
    <w:rsid w:val="00BF39E6"/>
    <w:rsid w:val="00BF5046"/>
    <w:rsid w:val="00BF5AC0"/>
    <w:rsid w:val="00BF6988"/>
    <w:rsid w:val="00BF7989"/>
    <w:rsid w:val="00BF7BAB"/>
    <w:rsid w:val="00C00830"/>
    <w:rsid w:val="00C00AD6"/>
    <w:rsid w:val="00C00DC1"/>
    <w:rsid w:val="00C01CC2"/>
    <w:rsid w:val="00C02255"/>
    <w:rsid w:val="00C0299F"/>
    <w:rsid w:val="00C02A14"/>
    <w:rsid w:val="00C02E5F"/>
    <w:rsid w:val="00C03324"/>
    <w:rsid w:val="00C03584"/>
    <w:rsid w:val="00C03996"/>
    <w:rsid w:val="00C03BE0"/>
    <w:rsid w:val="00C03EFD"/>
    <w:rsid w:val="00C04EE7"/>
    <w:rsid w:val="00C06FF3"/>
    <w:rsid w:val="00C10A1A"/>
    <w:rsid w:val="00C10D1A"/>
    <w:rsid w:val="00C1211A"/>
    <w:rsid w:val="00C1271E"/>
    <w:rsid w:val="00C153A8"/>
    <w:rsid w:val="00C15777"/>
    <w:rsid w:val="00C16B17"/>
    <w:rsid w:val="00C16F9D"/>
    <w:rsid w:val="00C204A8"/>
    <w:rsid w:val="00C209A8"/>
    <w:rsid w:val="00C2102C"/>
    <w:rsid w:val="00C21A2E"/>
    <w:rsid w:val="00C21D44"/>
    <w:rsid w:val="00C221C4"/>
    <w:rsid w:val="00C22405"/>
    <w:rsid w:val="00C224CF"/>
    <w:rsid w:val="00C22515"/>
    <w:rsid w:val="00C22ACF"/>
    <w:rsid w:val="00C236D9"/>
    <w:rsid w:val="00C239AA"/>
    <w:rsid w:val="00C23AA3"/>
    <w:rsid w:val="00C23FB4"/>
    <w:rsid w:val="00C24109"/>
    <w:rsid w:val="00C241A0"/>
    <w:rsid w:val="00C2444E"/>
    <w:rsid w:val="00C24A98"/>
    <w:rsid w:val="00C25A14"/>
    <w:rsid w:val="00C26C5D"/>
    <w:rsid w:val="00C31381"/>
    <w:rsid w:val="00C31490"/>
    <w:rsid w:val="00C32641"/>
    <w:rsid w:val="00C32939"/>
    <w:rsid w:val="00C344D1"/>
    <w:rsid w:val="00C34A89"/>
    <w:rsid w:val="00C34C58"/>
    <w:rsid w:val="00C352FE"/>
    <w:rsid w:val="00C36080"/>
    <w:rsid w:val="00C360A6"/>
    <w:rsid w:val="00C367A3"/>
    <w:rsid w:val="00C367CC"/>
    <w:rsid w:val="00C368F4"/>
    <w:rsid w:val="00C377D9"/>
    <w:rsid w:val="00C37844"/>
    <w:rsid w:val="00C37A09"/>
    <w:rsid w:val="00C4037D"/>
    <w:rsid w:val="00C41DE6"/>
    <w:rsid w:val="00C42D4C"/>
    <w:rsid w:val="00C43124"/>
    <w:rsid w:val="00C431E9"/>
    <w:rsid w:val="00C433B2"/>
    <w:rsid w:val="00C43A39"/>
    <w:rsid w:val="00C43C79"/>
    <w:rsid w:val="00C44A51"/>
    <w:rsid w:val="00C4502B"/>
    <w:rsid w:val="00C46289"/>
    <w:rsid w:val="00C4684C"/>
    <w:rsid w:val="00C46ACE"/>
    <w:rsid w:val="00C478D9"/>
    <w:rsid w:val="00C50600"/>
    <w:rsid w:val="00C507C8"/>
    <w:rsid w:val="00C51112"/>
    <w:rsid w:val="00C51AE6"/>
    <w:rsid w:val="00C523BA"/>
    <w:rsid w:val="00C52B4C"/>
    <w:rsid w:val="00C52C47"/>
    <w:rsid w:val="00C53340"/>
    <w:rsid w:val="00C53FC2"/>
    <w:rsid w:val="00C54028"/>
    <w:rsid w:val="00C547DD"/>
    <w:rsid w:val="00C54BE3"/>
    <w:rsid w:val="00C56D6C"/>
    <w:rsid w:val="00C60245"/>
    <w:rsid w:val="00C60569"/>
    <w:rsid w:val="00C60CFA"/>
    <w:rsid w:val="00C61099"/>
    <w:rsid w:val="00C61D9C"/>
    <w:rsid w:val="00C62FFD"/>
    <w:rsid w:val="00C6321A"/>
    <w:rsid w:val="00C63A29"/>
    <w:rsid w:val="00C64318"/>
    <w:rsid w:val="00C6460D"/>
    <w:rsid w:val="00C6479D"/>
    <w:rsid w:val="00C64B58"/>
    <w:rsid w:val="00C64D1E"/>
    <w:rsid w:val="00C66859"/>
    <w:rsid w:val="00C668AC"/>
    <w:rsid w:val="00C669C2"/>
    <w:rsid w:val="00C66F3D"/>
    <w:rsid w:val="00C67504"/>
    <w:rsid w:val="00C67C1C"/>
    <w:rsid w:val="00C700A5"/>
    <w:rsid w:val="00C701D9"/>
    <w:rsid w:val="00C7133D"/>
    <w:rsid w:val="00C7135B"/>
    <w:rsid w:val="00C71D2D"/>
    <w:rsid w:val="00C724DB"/>
    <w:rsid w:val="00C72512"/>
    <w:rsid w:val="00C73C7C"/>
    <w:rsid w:val="00C73DED"/>
    <w:rsid w:val="00C740CA"/>
    <w:rsid w:val="00C747CC"/>
    <w:rsid w:val="00C74D63"/>
    <w:rsid w:val="00C757B6"/>
    <w:rsid w:val="00C768B0"/>
    <w:rsid w:val="00C76C50"/>
    <w:rsid w:val="00C77196"/>
    <w:rsid w:val="00C7786E"/>
    <w:rsid w:val="00C7794D"/>
    <w:rsid w:val="00C77EE4"/>
    <w:rsid w:val="00C804D0"/>
    <w:rsid w:val="00C80623"/>
    <w:rsid w:val="00C80AF6"/>
    <w:rsid w:val="00C80BB8"/>
    <w:rsid w:val="00C810EB"/>
    <w:rsid w:val="00C8114D"/>
    <w:rsid w:val="00C819F7"/>
    <w:rsid w:val="00C8219B"/>
    <w:rsid w:val="00C82BA2"/>
    <w:rsid w:val="00C85247"/>
    <w:rsid w:val="00C85777"/>
    <w:rsid w:val="00C85C94"/>
    <w:rsid w:val="00C85D33"/>
    <w:rsid w:val="00C86D31"/>
    <w:rsid w:val="00C86E29"/>
    <w:rsid w:val="00C903E4"/>
    <w:rsid w:val="00C92A37"/>
    <w:rsid w:val="00C93534"/>
    <w:rsid w:val="00C93AA3"/>
    <w:rsid w:val="00C93B5E"/>
    <w:rsid w:val="00C93D83"/>
    <w:rsid w:val="00C93EA6"/>
    <w:rsid w:val="00C93FCB"/>
    <w:rsid w:val="00C942BE"/>
    <w:rsid w:val="00C943C0"/>
    <w:rsid w:val="00C945A0"/>
    <w:rsid w:val="00C947F9"/>
    <w:rsid w:val="00C94AEB"/>
    <w:rsid w:val="00C94C97"/>
    <w:rsid w:val="00C95975"/>
    <w:rsid w:val="00C95FF6"/>
    <w:rsid w:val="00C96D0A"/>
    <w:rsid w:val="00C971F1"/>
    <w:rsid w:val="00CA0F00"/>
    <w:rsid w:val="00CA1D2E"/>
    <w:rsid w:val="00CA2237"/>
    <w:rsid w:val="00CA2D67"/>
    <w:rsid w:val="00CA3824"/>
    <w:rsid w:val="00CA3AD4"/>
    <w:rsid w:val="00CA4882"/>
    <w:rsid w:val="00CA4C4D"/>
    <w:rsid w:val="00CA4D8F"/>
    <w:rsid w:val="00CA62A0"/>
    <w:rsid w:val="00CA7EBF"/>
    <w:rsid w:val="00CB05F3"/>
    <w:rsid w:val="00CB10C8"/>
    <w:rsid w:val="00CB1556"/>
    <w:rsid w:val="00CB1A69"/>
    <w:rsid w:val="00CB1E30"/>
    <w:rsid w:val="00CB1F97"/>
    <w:rsid w:val="00CB22C2"/>
    <w:rsid w:val="00CB2AF3"/>
    <w:rsid w:val="00CB3127"/>
    <w:rsid w:val="00CB6B87"/>
    <w:rsid w:val="00CB7637"/>
    <w:rsid w:val="00CB7BB1"/>
    <w:rsid w:val="00CC000D"/>
    <w:rsid w:val="00CC02F8"/>
    <w:rsid w:val="00CC1B1A"/>
    <w:rsid w:val="00CC204A"/>
    <w:rsid w:val="00CC2317"/>
    <w:rsid w:val="00CC2A9A"/>
    <w:rsid w:val="00CC2C8A"/>
    <w:rsid w:val="00CC43CD"/>
    <w:rsid w:val="00CC4AD5"/>
    <w:rsid w:val="00CC55D6"/>
    <w:rsid w:val="00CC57F8"/>
    <w:rsid w:val="00CC6362"/>
    <w:rsid w:val="00CC6417"/>
    <w:rsid w:val="00CC6485"/>
    <w:rsid w:val="00CC67C0"/>
    <w:rsid w:val="00CC6D31"/>
    <w:rsid w:val="00CC792E"/>
    <w:rsid w:val="00CD024A"/>
    <w:rsid w:val="00CD0906"/>
    <w:rsid w:val="00CD0BE2"/>
    <w:rsid w:val="00CD17F4"/>
    <w:rsid w:val="00CD18EC"/>
    <w:rsid w:val="00CD2D8F"/>
    <w:rsid w:val="00CD36FF"/>
    <w:rsid w:val="00CD3955"/>
    <w:rsid w:val="00CD4508"/>
    <w:rsid w:val="00CD486C"/>
    <w:rsid w:val="00CD4DBC"/>
    <w:rsid w:val="00CD53FE"/>
    <w:rsid w:val="00CD5439"/>
    <w:rsid w:val="00CD5D32"/>
    <w:rsid w:val="00CD6DF9"/>
    <w:rsid w:val="00CD703A"/>
    <w:rsid w:val="00CD707B"/>
    <w:rsid w:val="00CD70D2"/>
    <w:rsid w:val="00CD739F"/>
    <w:rsid w:val="00CD7934"/>
    <w:rsid w:val="00CD7CD1"/>
    <w:rsid w:val="00CE0238"/>
    <w:rsid w:val="00CE02F7"/>
    <w:rsid w:val="00CE0349"/>
    <w:rsid w:val="00CE157D"/>
    <w:rsid w:val="00CE18A5"/>
    <w:rsid w:val="00CE1988"/>
    <w:rsid w:val="00CE1EC4"/>
    <w:rsid w:val="00CE1F9E"/>
    <w:rsid w:val="00CE2615"/>
    <w:rsid w:val="00CE2BDE"/>
    <w:rsid w:val="00CE2C97"/>
    <w:rsid w:val="00CE2E66"/>
    <w:rsid w:val="00CE3187"/>
    <w:rsid w:val="00CE32F1"/>
    <w:rsid w:val="00CE3DE3"/>
    <w:rsid w:val="00CE445B"/>
    <w:rsid w:val="00CE4E42"/>
    <w:rsid w:val="00CE5D5D"/>
    <w:rsid w:val="00CE643D"/>
    <w:rsid w:val="00CE683E"/>
    <w:rsid w:val="00CE79D6"/>
    <w:rsid w:val="00CE7D8A"/>
    <w:rsid w:val="00CF02B3"/>
    <w:rsid w:val="00CF0354"/>
    <w:rsid w:val="00CF0D56"/>
    <w:rsid w:val="00CF0D60"/>
    <w:rsid w:val="00CF0D9A"/>
    <w:rsid w:val="00CF1B1B"/>
    <w:rsid w:val="00CF2080"/>
    <w:rsid w:val="00CF2A25"/>
    <w:rsid w:val="00CF5E62"/>
    <w:rsid w:val="00CF68DD"/>
    <w:rsid w:val="00D02284"/>
    <w:rsid w:val="00D02447"/>
    <w:rsid w:val="00D02BC4"/>
    <w:rsid w:val="00D02C41"/>
    <w:rsid w:val="00D03252"/>
    <w:rsid w:val="00D03A8B"/>
    <w:rsid w:val="00D04183"/>
    <w:rsid w:val="00D052CB"/>
    <w:rsid w:val="00D05727"/>
    <w:rsid w:val="00D07ECC"/>
    <w:rsid w:val="00D12DC2"/>
    <w:rsid w:val="00D12F2C"/>
    <w:rsid w:val="00D13B21"/>
    <w:rsid w:val="00D13C87"/>
    <w:rsid w:val="00D13EE0"/>
    <w:rsid w:val="00D1446C"/>
    <w:rsid w:val="00D14F12"/>
    <w:rsid w:val="00D156E8"/>
    <w:rsid w:val="00D16A3B"/>
    <w:rsid w:val="00D16C66"/>
    <w:rsid w:val="00D20F8F"/>
    <w:rsid w:val="00D21203"/>
    <w:rsid w:val="00D21A69"/>
    <w:rsid w:val="00D21BD5"/>
    <w:rsid w:val="00D2286D"/>
    <w:rsid w:val="00D23C3D"/>
    <w:rsid w:val="00D24312"/>
    <w:rsid w:val="00D2562C"/>
    <w:rsid w:val="00D27188"/>
    <w:rsid w:val="00D27B48"/>
    <w:rsid w:val="00D305C3"/>
    <w:rsid w:val="00D30783"/>
    <w:rsid w:val="00D30C19"/>
    <w:rsid w:val="00D3129B"/>
    <w:rsid w:val="00D3129F"/>
    <w:rsid w:val="00D3277A"/>
    <w:rsid w:val="00D327B7"/>
    <w:rsid w:val="00D32A40"/>
    <w:rsid w:val="00D33189"/>
    <w:rsid w:val="00D338D2"/>
    <w:rsid w:val="00D33982"/>
    <w:rsid w:val="00D33D32"/>
    <w:rsid w:val="00D34243"/>
    <w:rsid w:val="00D36159"/>
    <w:rsid w:val="00D36875"/>
    <w:rsid w:val="00D36E42"/>
    <w:rsid w:val="00D37104"/>
    <w:rsid w:val="00D37405"/>
    <w:rsid w:val="00D40055"/>
    <w:rsid w:val="00D4039F"/>
    <w:rsid w:val="00D418A4"/>
    <w:rsid w:val="00D42268"/>
    <w:rsid w:val="00D42284"/>
    <w:rsid w:val="00D425C4"/>
    <w:rsid w:val="00D42AA8"/>
    <w:rsid w:val="00D442E2"/>
    <w:rsid w:val="00D4498A"/>
    <w:rsid w:val="00D44A01"/>
    <w:rsid w:val="00D452C4"/>
    <w:rsid w:val="00D453F1"/>
    <w:rsid w:val="00D45BA1"/>
    <w:rsid w:val="00D5073B"/>
    <w:rsid w:val="00D51351"/>
    <w:rsid w:val="00D51D67"/>
    <w:rsid w:val="00D527F2"/>
    <w:rsid w:val="00D53ACC"/>
    <w:rsid w:val="00D53C86"/>
    <w:rsid w:val="00D54416"/>
    <w:rsid w:val="00D55038"/>
    <w:rsid w:val="00D5581D"/>
    <w:rsid w:val="00D56575"/>
    <w:rsid w:val="00D56DF1"/>
    <w:rsid w:val="00D56E2C"/>
    <w:rsid w:val="00D57EF6"/>
    <w:rsid w:val="00D61596"/>
    <w:rsid w:val="00D61733"/>
    <w:rsid w:val="00D61A85"/>
    <w:rsid w:val="00D61B50"/>
    <w:rsid w:val="00D6292A"/>
    <w:rsid w:val="00D62C32"/>
    <w:rsid w:val="00D62D25"/>
    <w:rsid w:val="00D63AFE"/>
    <w:rsid w:val="00D6494D"/>
    <w:rsid w:val="00D64E04"/>
    <w:rsid w:val="00D64F52"/>
    <w:rsid w:val="00D65E30"/>
    <w:rsid w:val="00D662A7"/>
    <w:rsid w:val="00D67094"/>
    <w:rsid w:val="00D67466"/>
    <w:rsid w:val="00D676CD"/>
    <w:rsid w:val="00D67CF0"/>
    <w:rsid w:val="00D70039"/>
    <w:rsid w:val="00D70C9B"/>
    <w:rsid w:val="00D70EE9"/>
    <w:rsid w:val="00D71243"/>
    <w:rsid w:val="00D725A2"/>
    <w:rsid w:val="00D72E98"/>
    <w:rsid w:val="00D733A0"/>
    <w:rsid w:val="00D74930"/>
    <w:rsid w:val="00D74A50"/>
    <w:rsid w:val="00D758F6"/>
    <w:rsid w:val="00D75B24"/>
    <w:rsid w:val="00D763F8"/>
    <w:rsid w:val="00D7650C"/>
    <w:rsid w:val="00D77D49"/>
    <w:rsid w:val="00D807C8"/>
    <w:rsid w:val="00D80CC8"/>
    <w:rsid w:val="00D813EE"/>
    <w:rsid w:val="00D81EC9"/>
    <w:rsid w:val="00D824B8"/>
    <w:rsid w:val="00D8291C"/>
    <w:rsid w:val="00D831F0"/>
    <w:rsid w:val="00D842F2"/>
    <w:rsid w:val="00D843D8"/>
    <w:rsid w:val="00D84830"/>
    <w:rsid w:val="00D8488D"/>
    <w:rsid w:val="00D84A41"/>
    <w:rsid w:val="00D84D71"/>
    <w:rsid w:val="00D84F93"/>
    <w:rsid w:val="00D86BF5"/>
    <w:rsid w:val="00D87350"/>
    <w:rsid w:val="00D875AC"/>
    <w:rsid w:val="00D87A98"/>
    <w:rsid w:val="00D87EAD"/>
    <w:rsid w:val="00D90CAA"/>
    <w:rsid w:val="00D91034"/>
    <w:rsid w:val="00D92181"/>
    <w:rsid w:val="00D92238"/>
    <w:rsid w:val="00D9251A"/>
    <w:rsid w:val="00D92DF9"/>
    <w:rsid w:val="00D9316C"/>
    <w:rsid w:val="00D94044"/>
    <w:rsid w:val="00D9603A"/>
    <w:rsid w:val="00D96374"/>
    <w:rsid w:val="00D96384"/>
    <w:rsid w:val="00D96F89"/>
    <w:rsid w:val="00DA087D"/>
    <w:rsid w:val="00DA139A"/>
    <w:rsid w:val="00DA13A7"/>
    <w:rsid w:val="00DA16C2"/>
    <w:rsid w:val="00DA2106"/>
    <w:rsid w:val="00DA3708"/>
    <w:rsid w:val="00DA3D0F"/>
    <w:rsid w:val="00DA5F54"/>
    <w:rsid w:val="00DA7E7D"/>
    <w:rsid w:val="00DA7FF1"/>
    <w:rsid w:val="00DB12E6"/>
    <w:rsid w:val="00DB1A40"/>
    <w:rsid w:val="00DB1A4B"/>
    <w:rsid w:val="00DB1F21"/>
    <w:rsid w:val="00DB210C"/>
    <w:rsid w:val="00DB23F7"/>
    <w:rsid w:val="00DB27EB"/>
    <w:rsid w:val="00DB28C7"/>
    <w:rsid w:val="00DB2AF6"/>
    <w:rsid w:val="00DB3685"/>
    <w:rsid w:val="00DB3745"/>
    <w:rsid w:val="00DB39E7"/>
    <w:rsid w:val="00DB465B"/>
    <w:rsid w:val="00DB560F"/>
    <w:rsid w:val="00DB5735"/>
    <w:rsid w:val="00DC025D"/>
    <w:rsid w:val="00DC02D5"/>
    <w:rsid w:val="00DC09F6"/>
    <w:rsid w:val="00DC15DB"/>
    <w:rsid w:val="00DC19A6"/>
    <w:rsid w:val="00DC2BAE"/>
    <w:rsid w:val="00DC2D70"/>
    <w:rsid w:val="00DC308B"/>
    <w:rsid w:val="00DC4B9E"/>
    <w:rsid w:val="00DC4D44"/>
    <w:rsid w:val="00DC54E5"/>
    <w:rsid w:val="00DC5AD5"/>
    <w:rsid w:val="00DC5E29"/>
    <w:rsid w:val="00DC5F3A"/>
    <w:rsid w:val="00DC663F"/>
    <w:rsid w:val="00DC7128"/>
    <w:rsid w:val="00DC757B"/>
    <w:rsid w:val="00DC767A"/>
    <w:rsid w:val="00DC7FDA"/>
    <w:rsid w:val="00DD0694"/>
    <w:rsid w:val="00DD108D"/>
    <w:rsid w:val="00DD1498"/>
    <w:rsid w:val="00DD170B"/>
    <w:rsid w:val="00DD2B37"/>
    <w:rsid w:val="00DD3F93"/>
    <w:rsid w:val="00DD47CE"/>
    <w:rsid w:val="00DD4994"/>
    <w:rsid w:val="00DD51CD"/>
    <w:rsid w:val="00DD53E2"/>
    <w:rsid w:val="00DD7617"/>
    <w:rsid w:val="00DD795B"/>
    <w:rsid w:val="00DE06EE"/>
    <w:rsid w:val="00DE08E4"/>
    <w:rsid w:val="00DE1084"/>
    <w:rsid w:val="00DE1932"/>
    <w:rsid w:val="00DE19D3"/>
    <w:rsid w:val="00DE1E12"/>
    <w:rsid w:val="00DE242D"/>
    <w:rsid w:val="00DE2B4C"/>
    <w:rsid w:val="00DE2BD0"/>
    <w:rsid w:val="00DE2E72"/>
    <w:rsid w:val="00DE2F47"/>
    <w:rsid w:val="00DE36AB"/>
    <w:rsid w:val="00DE379B"/>
    <w:rsid w:val="00DE3E5C"/>
    <w:rsid w:val="00DE47E7"/>
    <w:rsid w:val="00DE5209"/>
    <w:rsid w:val="00DE5A7B"/>
    <w:rsid w:val="00DE65AC"/>
    <w:rsid w:val="00DE708D"/>
    <w:rsid w:val="00DE7296"/>
    <w:rsid w:val="00DE77B7"/>
    <w:rsid w:val="00DE7E9B"/>
    <w:rsid w:val="00DF0076"/>
    <w:rsid w:val="00DF00B6"/>
    <w:rsid w:val="00DF04B8"/>
    <w:rsid w:val="00DF0BE7"/>
    <w:rsid w:val="00DF16CE"/>
    <w:rsid w:val="00DF1B7E"/>
    <w:rsid w:val="00DF1BC5"/>
    <w:rsid w:val="00DF2087"/>
    <w:rsid w:val="00DF2279"/>
    <w:rsid w:val="00DF2EE0"/>
    <w:rsid w:val="00DF3D14"/>
    <w:rsid w:val="00DF4452"/>
    <w:rsid w:val="00DF4AC8"/>
    <w:rsid w:val="00DF4FC4"/>
    <w:rsid w:val="00DF51C4"/>
    <w:rsid w:val="00DF6476"/>
    <w:rsid w:val="00DF653F"/>
    <w:rsid w:val="00DF755C"/>
    <w:rsid w:val="00DF7735"/>
    <w:rsid w:val="00DF7E85"/>
    <w:rsid w:val="00E007A3"/>
    <w:rsid w:val="00E01122"/>
    <w:rsid w:val="00E0169A"/>
    <w:rsid w:val="00E01AC8"/>
    <w:rsid w:val="00E02C4C"/>
    <w:rsid w:val="00E0361A"/>
    <w:rsid w:val="00E03D36"/>
    <w:rsid w:val="00E03F6A"/>
    <w:rsid w:val="00E04108"/>
    <w:rsid w:val="00E0422C"/>
    <w:rsid w:val="00E0425F"/>
    <w:rsid w:val="00E04754"/>
    <w:rsid w:val="00E05854"/>
    <w:rsid w:val="00E05A3B"/>
    <w:rsid w:val="00E05B21"/>
    <w:rsid w:val="00E06189"/>
    <w:rsid w:val="00E06473"/>
    <w:rsid w:val="00E116F7"/>
    <w:rsid w:val="00E118F7"/>
    <w:rsid w:val="00E120C0"/>
    <w:rsid w:val="00E1372B"/>
    <w:rsid w:val="00E1374E"/>
    <w:rsid w:val="00E148AF"/>
    <w:rsid w:val="00E14C66"/>
    <w:rsid w:val="00E15EEF"/>
    <w:rsid w:val="00E164E9"/>
    <w:rsid w:val="00E17075"/>
    <w:rsid w:val="00E177A6"/>
    <w:rsid w:val="00E202B2"/>
    <w:rsid w:val="00E209E8"/>
    <w:rsid w:val="00E2393F"/>
    <w:rsid w:val="00E2591E"/>
    <w:rsid w:val="00E25D79"/>
    <w:rsid w:val="00E26A7C"/>
    <w:rsid w:val="00E26D1D"/>
    <w:rsid w:val="00E26FA7"/>
    <w:rsid w:val="00E277F7"/>
    <w:rsid w:val="00E2789E"/>
    <w:rsid w:val="00E27F38"/>
    <w:rsid w:val="00E3051B"/>
    <w:rsid w:val="00E3221C"/>
    <w:rsid w:val="00E344B1"/>
    <w:rsid w:val="00E34E85"/>
    <w:rsid w:val="00E37108"/>
    <w:rsid w:val="00E37F0F"/>
    <w:rsid w:val="00E40537"/>
    <w:rsid w:val="00E40FE7"/>
    <w:rsid w:val="00E4159D"/>
    <w:rsid w:val="00E4219C"/>
    <w:rsid w:val="00E421AE"/>
    <w:rsid w:val="00E43AB6"/>
    <w:rsid w:val="00E43F14"/>
    <w:rsid w:val="00E44DC3"/>
    <w:rsid w:val="00E4535E"/>
    <w:rsid w:val="00E4577E"/>
    <w:rsid w:val="00E45A84"/>
    <w:rsid w:val="00E45D62"/>
    <w:rsid w:val="00E467AA"/>
    <w:rsid w:val="00E467B7"/>
    <w:rsid w:val="00E46D72"/>
    <w:rsid w:val="00E511AE"/>
    <w:rsid w:val="00E516FC"/>
    <w:rsid w:val="00E523D5"/>
    <w:rsid w:val="00E52D81"/>
    <w:rsid w:val="00E53176"/>
    <w:rsid w:val="00E54B66"/>
    <w:rsid w:val="00E55801"/>
    <w:rsid w:val="00E56149"/>
    <w:rsid w:val="00E56CF1"/>
    <w:rsid w:val="00E5706A"/>
    <w:rsid w:val="00E57A0F"/>
    <w:rsid w:val="00E57E1D"/>
    <w:rsid w:val="00E6313F"/>
    <w:rsid w:val="00E63796"/>
    <w:rsid w:val="00E641AE"/>
    <w:rsid w:val="00E64C57"/>
    <w:rsid w:val="00E652D1"/>
    <w:rsid w:val="00E6614B"/>
    <w:rsid w:val="00E66482"/>
    <w:rsid w:val="00E67124"/>
    <w:rsid w:val="00E67EDB"/>
    <w:rsid w:val="00E70984"/>
    <w:rsid w:val="00E71506"/>
    <w:rsid w:val="00E71885"/>
    <w:rsid w:val="00E724E3"/>
    <w:rsid w:val="00E72BA0"/>
    <w:rsid w:val="00E7333B"/>
    <w:rsid w:val="00E73347"/>
    <w:rsid w:val="00E735CF"/>
    <w:rsid w:val="00E73BCB"/>
    <w:rsid w:val="00E752A7"/>
    <w:rsid w:val="00E75BA4"/>
    <w:rsid w:val="00E75DD7"/>
    <w:rsid w:val="00E772F5"/>
    <w:rsid w:val="00E81422"/>
    <w:rsid w:val="00E8164B"/>
    <w:rsid w:val="00E817FC"/>
    <w:rsid w:val="00E81EDE"/>
    <w:rsid w:val="00E82482"/>
    <w:rsid w:val="00E839E6"/>
    <w:rsid w:val="00E83AD4"/>
    <w:rsid w:val="00E84222"/>
    <w:rsid w:val="00E84E04"/>
    <w:rsid w:val="00E85164"/>
    <w:rsid w:val="00E85517"/>
    <w:rsid w:val="00E85F9E"/>
    <w:rsid w:val="00E86EE8"/>
    <w:rsid w:val="00E873FA"/>
    <w:rsid w:val="00E8780F"/>
    <w:rsid w:val="00E87A7B"/>
    <w:rsid w:val="00E87D9D"/>
    <w:rsid w:val="00E91EDD"/>
    <w:rsid w:val="00E9209B"/>
    <w:rsid w:val="00E934DD"/>
    <w:rsid w:val="00E9428D"/>
    <w:rsid w:val="00E943E8"/>
    <w:rsid w:val="00E94F58"/>
    <w:rsid w:val="00E953F2"/>
    <w:rsid w:val="00E95540"/>
    <w:rsid w:val="00E955BC"/>
    <w:rsid w:val="00E96104"/>
    <w:rsid w:val="00E96E6F"/>
    <w:rsid w:val="00E97856"/>
    <w:rsid w:val="00EA0D1E"/>
    <w:rsid w:val="00EA2C05"/>
    <w:rsid w:val="00EA4649"/>
    <w:rsid w:val="00EA4CCB"/>
    <w:rsid w:val="00EA4F18"/>
    <w:rsid w:val="00EA59CB"/>
    <w:rsid w:val="00EA6220"/>
    <w:rsid w:val="00EA7839"/>
    <w:rsid w:val="00EA78BF"/>
    <w:rsid w:val="00EA799D"/>
    <w:rsid w:val="00EB1651"/>
    <w:rsid w:val="00EB284A"/>
    <w:rsid w:val="00EB2868"/>
    <w:rsid w:val="00EB4211"/>
    <w:rsid w:val="00EB4C97"/>
    <w:rsid w:val="00EB52D4"/>
    <w:rsid w:val="00EB67B5"/>
    <w:rsid w:val="00EB6D6F"/>
    <w:rsid w:val="00EB72FF"/>
    <w:rsid w:val="00EC1814"/>
    <w:rsid w:val="00EC1E6E"/>
    <w:rsid w:val="00EC2E48"/>
    <w:rsid w:val="00EC3B54"/>
    <w:rsid w:val="00EC3CB5"/>
    <w:rsid w:val="00EC3E4B"/>
    <w:rsid w:val="00EC43FA"/>
    <w:rsid w:val="00EC51A4"/>
    <w:rsid w:val="00EC5557"/>
    <w:rsid w:val="00EC5757"/>
    <w:rsid w:val="00EC6E5A"/>
    <w:rsid w:val="00EC7027"/>
    <w:rsid w:val="00EC7BCB"/>
    <w:rsid w:val="00ED02D7"/>
    <w:rsid w:val="00ED0E74"/>
    <w:rsid w:val="00ED1008"/>
    <w:rsid w:val="00ED1CD5"/>
    <w:rsid w:val="00ED21CA"/>
    <w:rsid w:val="00ED29E2"/>
    <w:rsid w:val="00ED2BE6"/>
    <w:rsid w:val="00ED3250"/>
    <w:rsid w:val="00ED33CE"/>
    <w:rsid w:val="00ED3A59"/>
    <w:rsid w:val="00ED51EC"/>
    <w:rsid w:val="00ED53D0"/>
    <w:rsid w:val="00ED55A9"/>
    <w:rsid w:val="00ED5B24"/>
    <w:rsid w:val="00ED71EA"/>
    <w:rsid w:val="00ED7918"/>
    <w:rsid w:val="00EE0F55"/>
    <w:rsid w:val="00EE121A"/>
    <w:rsid w:val="00EE1293"/>
    <w:rsid w:val="00EE1CC3"/>
    <w:rsid w:val="00EE3788"/>
    <w:rsid w:val="00EE3E3D"/>
    <w:rsid w:val="00EE611A"/>
    <w:rsid w:val="00EE64A9"/>
    <w:rsid w:val="00EE6734"/>
    <w:rsid w:val="00EE6AB4"/>
    <w:rsid w:val="00EE7177"/>
    <w:rsid w:val="00EE7662"/>
    <w:rsid w:val="00EE789E"/>
    <w:rsid w:val="00EE7FB5"/>
    <w:rsid w:val="00EF0AA0"/>
    <w:rsid w:val="00EF13B2"/>
    <w:rsid w:val="00EF1F5D"/>
    <w:rsid w:val="00EF24DC"/>
    <w:rsid w:val="00EF33B4"/>
    <w:rsid w:val="00EF449E"/>
    <w:rsid w:val="00EF4F3F"/>
    <w:rsid w:val="00EF5CC8"/>
    <w:rsid w:val="00EF60AF"/>
    <w:rsid w:val="00EF6119"/>
    <w:rsid w:val="00EF6393"/>
    <w:rsid w:val="00EF63D3"/>
    <w:rsid w:val="00EF6620"/>
    <w:rsid w:val="00EF6B8F"/>
    <w:rsid w:val="00EF723C"/>
    <w:rsid w:val="00EF7906"/>
    <w:rsid w:val="00EF7AB3"/>
    <w:rsid w:val="00F00A0F"/>
    <w:rsid w:val="00F01C90"/>
    <w:rsid w:val="00F02718"/>
    <w:rsid w:val="00F02878"/>
    <w:rsid w:val="00F04585"/>
    <w:rsid w:val="00F047B3"/>
    <w:rsid w:val="00F04BCC"/>
    <w:rsid w:val="00F04C9A"/>
    <w:rsid w:val="00F055EF"/>
    <w:rsid w:val="00F05DB7"/>
    <w:rsid w:val="00F06E8C"/>
    <w:rsid w:val="00F07648"/>
    <w:rsid w:val="00F109E4"/>
    <w:rsid w:val="00F1241F"/>
    <w:rsid w:val="00F12589"/>
    <w:rsid w:val="00F12726"/>
    <w:rsid w:val="00F1275E"/>
    <w:rsid w:val="00F128F1"/>
    <w:rsid w:val="00F12FC6"/>
    <w:rsid w:val="00F13F52"/>
    <w:rsid w:val="00F14AA7"/>
    <w:rsid w:val="00F1576C"/>
    <w:rsid w:val="00F16335"/>
    <w:rsid w:val="00F21EF0"/>
    <w:rsid w:val="00F233D1"/>
    <w:rsid w:val="00F23D29"/>
    <w:rsid w:val="00F23F28"/>
    <w:rsid w:val="00F243CF"/>
    <w:rsid w:val="00F24710"/>
    <w:rsid w:val="00F24F94"/>
    <w:rsid w:val="00F25E6E"/>
    <w:rsid w:val="00F260B2"/>
    <w:rsid w:val="00F26C94"/>
    <w:rsid w:val="00F2731D"/>
    <w:rsid w:val="00F300C7"/>
    <w:rsid w:val="00F30866"/>
    <w:rsid w:val="00F30D14"/>
    <w:rsid w:val="00F321DC"/>
    <w:rsid w:val="00F32FD3"/>
    <w:rsid w:val="00F343B6"/>
    <w:rsid w:val="00F34D04"/>
    <w:rsid w:val="00F3502A"/>
    <w:rsid w:val="00F3508B"/>
    <w:rsid w:val="00F369DD"/>
    <w:rsid w:val="00F37345"/>
    <w:rsid w:val="00F37586"/>
    <w:rsid w:val="00F37729"/>
    <w:rsid w:val="00F41772"/>
    <w:rsid w:val="00F4179A"/>
    <w:rsid w:val="00F4380F"/>
    <w:rsid w:val="00F43BEC"/>
    <w:rsid w:val="00F464A8"/>
    <w:rsid w:val="00F465FF"/>
    <w:rsid w:val="00F47812"/>
    <w:rsid w:val="00F479A7"/>
    <w:rsid w:val="00F515C2"/>
    <w:rsid w:val="00F51CE5"/>
    <w:rsid w:val="00F5239F"/>
    <w:rsid w:val="00F52A60"/>
    <w:rsid w:val="00F53046"/>
    <w:rsid w:val="00F54CD7"/>
    <w:rsid w:val="00F5533B"/>
    <w:rsid w:val="00F55772"/>
    <w:rsid w:val="00F55EFA"/>
    <w:rsid w:val="00F56DD5"/>
    <w:rsid w:val="00F5700E"/>
    <w:rsid w:val="00F57FC1"/>
    <w:rsid w:val="00F601CA"/>
    <w:rsid w:val="00F603EC"/>
    <w:rsid w:val="00F6067C"/>
    <w:rsid w:val="00F607F5"/>
    <w:rsid w:val="00F6092F"/>
    <w:rsid w:val="00F60EEB"/>
    <w:rsid w:val="00F614B0"/>
    <w:rsid w:val="00F6192E"/>
    <w:rsid w:val="00F634DB"/>
    <w:rsid w:val="00F63A37"/>
    <w:rsid w:val="00F63C4F"/>
    <w:rsid w:val="00F640B5"/>
    <w:rsid w:val="00F64434"/>
    <w:rsid w:val="00F650DF"/>
    <w:rsid w:val="00F6510A"/>
    <w:rsid w:val="00F6513B"/>
    <w:rsid w:val="00F66273"/>
    <w:rsid w:val="00F663D4"/>
    <w:rsid w:val="00F66A56"/>
    <w:rsid w:val="00F67C84"/>
    <w:rsid w:val="00F67C93"/>
    <w:rsid w:val="00F67E55"/>
    <w:rsid w:val="00F70067"/>
    <w:rsid w:val="00F70523"/>
    <w:rsid w:val="00F71057"/>
    <w:rsid w:val="00F7137B"/>
    <w:rsid w:val="00F717C2"/>
    <w:rsid w:val="00F71929"/>
    <w:rsid w:val="00F7232F"/>
    <w:rsid w:val="00F743A6"/>
    <w:rsid w:val="00F74AE0"/>
    <w:rsid w:val="00F75227"/>
    <w:rsid w:val="00F755FE"/>
    <w:rsid w:val="00F76158"/>
    <w:rsid w:val="00F76BAA"/>
    <w:rsid w:val="00F76D61"/>
    <w:rsid w:val="00F77234"/>
    <w:rsid w:val="00F77C90"/>
    <w:rsid w:val="00F807EA"/>
    <w:rsid w:val="00F80F22"/>
    <w:rsid w:val="00F81639"/>
    <w:rsid w:val="00F819C9"/>
    <w:rsid w:val="00F82638"/>
    <w:rsid w:val="00F82EB2"/>
    <w:rsid w:val="00F83569"/>
    <w:rsid w:val="00F83F99"/>
    <w:rsid w:val="00F8450E"/>
    <w:rsid w:val="00F85711"/>
    <w:rsid w:val="00F8575E"/>
    <w:rsid w:val="00F857BF"/>
    <w:rsid w:val="00F85D93"/>
    <w:rsid w:val="00F86255"/>
    <w:rsid w:val="00F86491"/>
    <w:rsid w:val="00F86DD2"/>
    <w:rsid w:val="00F87BA5"/>
    <w:rsid w:val="00F90E2D"/>
    <w:rsid w:val="00F91D64"/>
    <w:rsid w:val="00F91FC2"/>
    <w:rsid w:val="00F92910"/>
    <w:rsid w:val="00F92BDC"/>
    <w:rsid w:val="00F93BD3"/>
    <w:rsid w:val="00F93E6F"/>
    <w:rsid w:val="00F94BD5"/>
    <w:rsid w:val="00F95845"/>
    <w:rsid w:val="00F96672"/>
    <w:rsid w:val="00F967B4"/>
    <w:rsid w:val="00F9690E"/>
    <w:rsid w:val="00F97754"/>
    <w:rsid w:val="00F97A6F"/>
    <w:rsid w:val="00F97C9B"/>
    <w:rsid w:val="00FA0373"/>
    <w:rsid w:val="00FA05C4"/>
    <w:rsid w:val="00FA10FB"/>
    <w:rsid w:val="00FA17C5"/>
    <w:rsid w:val="00FA308D"/>
    <w:rsid w:val="00FA3AEE"/>
    <w:rsid w:val="00FA3C97"/>
    <w:rsid w:val="00FA41BE"/>
    <w:rsid w:val="00FA4999"/>
    <w:rsid w:val="00FA4E20"/>
    <w:rsid w:val="00FA5E20"/>
    <w:rsid w:val="00FA65CD"/>
    <w:rsid w:val="00FA6F8F"/>
    <w:rsid w:val="00FA7293"/>
    <w:rsid w:val="00FA7412"/>
    <w:rsid w:val="00FA7453"/>
    <w:rsid w:val="00FA75EB"/>
    <w:rsid w:val="00FA7B77"/>
    <w:rsid w:val="00FB1852"/>
    <w:rsid w:val="00FB22D9"/>
    <w:rsid w:val="00FB2419"/>
    <w:rsid w:val="00FB2674"/>
    <w:rsid w:val="00FB2C1F"/>
    <w:rsid w:val="00FB3373"/>
    <w:rsid w:val="00FB3386"/>
    <w:rsid w:val="00FB3E53"/>
    <w:rsid w:val="00FB5278"/>
    <w:rsid w:val="00FB5344"/>
    <w:rsid w:val="00FB538D"/>
    <w:rsid w:val="00FB56B9"/>
    <w:rsid w:val="00FB5C3F"/>
    <w:rsid w:val="00FB5D10"/>
    <w:rsid w:val="00FB7440"/>
    <w:rsid w:val="00FB7F4C"/>
    <w:rsid w:val="00FC1489"/>
    <w:rsid w:val="00FC1DD0"/>
    <w:rsid w:val="00FC2726"/>
    <w:rsid w:val="00FC3216"/>
    <w:rsid w:val="00FC48A2"/>
    <w:rsid w:val="00FC5098"/>
    <w:rsid w:val="00FC5880"/>
    <w:rsid w:val="00FC5FE7"/>
    <w:rsid w:val="00FC69C7"/>
    <w:rsid w:val="00FC7922"/>
    <w:rsid w:val="00FC7F15"/>
    <w:rsid w:val="00FD09F0"/>
    <w:rsid w:val="00FD1077"/>
    <w:rsid w:val="00FD1104"/>
    <w:rsid w:val="00FD1A97"/>
    <w:rsid w:val="00FD1DDB"/>
    <w:rsid w:val="00FD22FA"/>
    <w:rsid w:val="00FD2356"/>
    <w:rsid w:val="00FD2680"/>
    <w:rsid w:val="00FD269D"/>
    <w:rsid w:val="00FD2C13"/>
    <w:rsid w:val="00FD3E5E"/>
    <w:rsid w:val="00FD4077"/>
    <w:rsid w:val="00FD41D4"/>
    <w:rsid w:val="00FD5532"/>
    <w:rsid w:val="00FD5B31"/>
    <w:rsid w:val="00FD5B56"/>
    <w:rsid w:val="00FD5FEB"/>
    <w:rsid w:val="00FD694F"/>
    <w:rsid w:val="00FD6D3D"/>
    <w:rsid w:val="00FD7C0F"/>
    <w:rsid w:val="00FE023A"/>
    <w:rsid w:val="00FE0D04"/>
    <w:rsid w:val="00FE197E"/>
    <w:rsid w:val="00FE2787"/>
    <w:rsid w:val="00FE2A32"/>
    <w:rsid w:val="00FE2EDA"/>
    <w:rsid w:val="00FE2F18"/>
    <w:rsid w:val="00FE3E32"/>
    <w:rsid w:val="00FE4937"/>
    <w:rsid w:val="00FE5102"/>
    <w:rsid w:val="00FE5836"/>
    <w:rsid w:val="00FE5A19"/>
    <w:rsid w:val="00FE5E5A"/>
    <w:rsid w:val="00FE5F55"/>
    <w:rsid w:val="00FE5F71"/>
    <w:rsid w:val="00FE6790"/>
    <w:rsid w:val="00FE680D"/>
    <w:rsid w:val="00FE6A17"/>
    <w:rsid w:val="00FE7606"/>
    <w:rsid w:val="00FE7D98"/>
    <w:rsid w:val="00FF0028"/>
    <w:rsid w:val="00FF0BE7"/>
    <w:rsid w:val="00FF13C2"/>
    <w:rsid w:val="00FF21B9"/>
    <w:rsid w:val="00FF28A0"/>
    <w:rsid w:val="00FF354C"/>
    <w:rsid w:val="00FF4136"/>
    <w:rsid w:val="00FF423B"/>
    <w:rsid w:val="00FF51DC"/>
    <w:rsid w:val="00FF5252"/>
    <w:rsid w:val="00FF54F0"/>
    <w:rsid w:val="00FF554E"/>
    <w:rsid w:val="00FF6C2D"/>
    <w:rsid w:val="00FF6D2A"/>
    <w:rsid w:val="00FF7427"/>
    <w:rsid w:val="00FF7459"/>
    <w:rsid w:val="00FF75F7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A2"/>
  </w:style>
  <w:style w:type="paragraph" w:styleId="3">
    <w:name w:val="heading 3"/>
    <w:basedOn w:val="a"/>
    <w:link w:val="30"/>
    <w:uiPriority w:val="9"/>
    <w:qFormat/>
    <w:rsid w:val="00AD03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03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D03C0"/>
    <w:pPr>
      <w:spacing w:before="100" w:beforeAutospacing="1" w:after="100" w:afterAutospacing="1" w:line="240" w:lineRule="auto"/>
      <w:ind w:left="3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MUUZ</dc:creator>
  <cp:keywords/>
  <dc:description/>
  <cp:lastModifiedBy>MUUZ</cp:lastModifiedBy>
  <cp:revision>17</cp:revision>
  <cp:lastPrinted>2013-07-29T08:31:00Z</cp:lastPrinted>
  <dcterms:created xsi:type="dcterms:W3CDTF">2013-04-05T06:20:00Z</dcterms:created>
  <dcterms:modified xsi:type="dcterms:W3CDTF">2013-07-29T08:44:00Z</dcterms:modified>
</cp:coreProperties>
</file>